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80" w:rsidRPr="00FC283B" w:rsidRDefault="00912C80" w:rsidP="00FC283B">
      <w:pPr>
        <w:ind w:firstLine="0"/>
        <w:rPr>
          <w:b/>
          <w:sz w:val="24"/>
          <w:szCs w:val="24"/>
        </w:rPr>
      </w:pPr>
    </w:p>
    <w:p w:rsidR="00912C80" w:rsidRPr="00FC283B" w:rsidRDefault="00912C80" w:rsidP="00FC283B">
      <w:pPr>
        <w:ind w:firstLine="0"/>
        <w:jc w:val="center"/>
        <w:rPr>
          <w:b/>
          <w:sz w:val="24"/>
          <w:szCs w:val="24"/>
        </w:rPr>
      </w:pPr>
      <w:r w:rsidRPr="00FC283B">
        <w:rPr>
          <w:b/>
          <w:sz w:val="24"/>
          <w:szCs w:val="24"/>
        </w:rPr>
        <w:t>Сведения об избирательной комиссии</w:t>
      </w:r>
    </w:p>
    <w:p w:rsidR="00912C80" w:rsidRPr="00FC283B" w:rsidRDefault="00B46F5B" w:rsidP="00FC283B">
      <w:pPr>
        <w:ind w:firstLine="0"/>
        <w:jc w:val="center"/>
        <w:rPr>
          <w:b/>
          <w:sz w:val="24"/>
          <w:szCs w:val="24"/>
        </w:rPr>
      </w:pPr>
      <w:r w:rsidRPr="00FC283B">
        <w:rPr>
          <w:b/>
          <w:sz w:val="24"/>
          <w:szCs w:val="24"/>
        </w:rPr>
        <w:t xml:space="preserve">Внутригородское муниципальное образование Санкт-Петербурга </w:t>
      </w:r>
      <w:proofErr w:type="gramStart"/>
      <w:r w:rsidRPr="00FC283B">
        <w:rPr>
          <w:b/>
          <w:sz w:val="24"/>
          <w:szCs w:val="24"/>
        </w:rPr>
        <w:t>муниципальный</w:t>
      </w:r>
      <w:proofErr w:type="gramEnd"/>
      <w:r w:rsidRPr="00FC283B">
        <w:rPr>
          <w:b/>
          <w:sz w:val="24"/>
          <w:szCs w:val="24"/>
        </w:rPr>
        <w:t xml:space="preserve"> округ Литейный округ </w:t>
      </w:r>
    </w:p>
    <w:p w:rsidR="00912C80" w:rsidRPr="00FC283B" w:rsidRDefault="00912C80" w:rsidP="00FC283B">
      <w:pPr>
        <w:ind w:firstLine="0"/>
        <w:jc w:val="center"/>
        <w:rPr>
          <w:sz w:val="24"/>
          <w:szCs w:val="24"/>
        </w:rPr>
      </w:pPr>
    </w:p>
    <w:p w:rsidR="00336A9C" w:rsidRPr="00FC283B" w:rsidRDefault="00336A9C" w:rsidP="00FC283B">
      <w:pPr>
        <w:ind w:firstLine="0"/>
        <w:jc w:val="center"/>
        <w:rPr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01"/>
        <w:gridCol w:w="901"/>
        <w:gridCol w:w="1559"/>
        <w:gridCol w:w="1417"/>
        <w:gridCol w:w="1418"/>
        <w:gridCol w:w="992"/>
        <w:gridCol w:w="1594"/>
        <w:gridCol w:w="1984"/>
        <w:gridCol w:w="1418"/>
        <w:gridCol w:w="1559"/>
        <w:gridCol w:w="1134"/>
      </w:tblGrid>
      <w:tr w:rsidR="003228CE" w:rsidRPr="00FC283B" w:rsidTr="007F177A">
        <w:trPr>
          <w:trHeight w:val="430"/>
        </w:trPr>
        <w:tc>
          <w:tcPr>
            <w:tcW w:w="1901" w:type="dxa"/>
            <w:vMerge w:val="restart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Наименование</w:t>
            </w:r>
          </w:p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комиссии</w:t>
            </w:r>
          </w:p>
        </w:tc>
        <w:tc>
          <w:tcPr>
            <w:tcW w:w="901" w:type="dxa"/>
            <w:vMerge w:val="restart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Срок окончания полномочий</w:t>
            </w:r>
          </w:p>
        </w:tc>
        <w:tc>
          <w:tcPr>
            <w:tcW w:w="5386" w:type="dxa"/>
            <w:gridSpan w:val="4"/>
            <w:vAlign w:val="center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Контактные данные</w:t>
            </w:r>
          </w:p>
        </w:tc>
        <w:tc>
          <w:tcPr>
            <w:tcW w:w="6555" w:type="dxa"/>
            <w:gridSpan w:val="4"/>
            <w:vAlign w:val="center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Сведения о составе комиссии</w:t>
            </w:r>
          </w:p>
        </w:tc>
        <w:tc>
          <w:tcPr>
            <w:tcW w:w="1134" w:type="dxa"/>
            <w:vMerge w:val="restart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Ссылка </w:t>
            </w:r>
          </w:p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на страницу офиц</w:t>
            </w:r>
            <w:proofErr w:type="gramStart"/>
            <w:r w:rsidRPr="00FC283B">
              <w:rPr>
                <w:sz w:val="20"/>
                <w:szCs w:val="20"/>
              </w:rPr>
              <w:t>.с</w:t>
            </w:r>
            <w:proofErr w:type="gramEnd"/>
            <w:r w:rsidRPr="00FC283B">
              <w:rPr>
                <w:sz w:val="20"/>
                <w:szCs w:val="20"/>
              </w:rPr>
              <w:t>айта муниципального образования в сети «Интернет», на которой размещены сведения о комиссии</w:t>
            </w:r>
          </w:p>
        </w:tc>
      </w:tr>
      <w:tr w:rsidR="003228CE" w:rsidRPr="00FC283B" w:rsidTr="003228CE">
        <w:tc>
          <w:tcPr>
            <w:tcW w:w="1901" w:type="dxa"/>
            <w:vMerge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Адрес комиссии</w:t>
            </w:r>
          </w:p>
        </w:tc>
        <w:tc>
          <w:tcPr>
            <w:tcW w:w="1417" w:type="dxa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Телефон </w:t>
            </w:r>
          </w:p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(с кодом территории)</w:t>
            </w:r>
          </w:p>
        </w:tc>
        <w:tc>
          <w:tcPr>
            <w:tcW w:w="1418" w:type="dxa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Факс </w:t>
            </w:r>
          </w:p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(с кодом территории)</w:t>
            </w:r>
          </w:p>
        </w:tc>
        <w:tc>
          <w:tcPr>
            <w:tcW w:w="992" w:type="dxa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594" w:type="dxa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ФИО</w:t>
            </w:r>
          </w:p>
        </w:tc>
        <w:tc>
          <w:tcPr>
            <w:tcW w:w="1984" w:type="dxa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Статус</w:t>
            </w:r>
          </w:p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C283B">
              <w:rPr>
                <w:sz w:val="20"/>
                <w:szCs w:val="20"/>
              </w:rPr>
              <w:t xml:space="preserve">(председатель, </w:t>
            </w:r>
            <w:proofErr w:type="gramEnd"/>
          </w:p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C283B">
              <w:rPr>
                <w:sz w:val="20"/>
                <w:szCs w:val="20"/>
              </w:rPr>
              <w:t>зам</w:t>
            </w:r>
            <w:proofErr w:type="gramStart"/>
            <w:r w:rsidRPr="00FC283B">
              <w:rPr>
                <w:sz w:val="20"/>
                <w:szCs w:val="20"/>
              </w:rPr>
              <w:t>.п</w:t>
            </w:r>
            <w:proofErr w:type="gramEnd"/>
            <w:r w:rsidRPr="00FC283B">
              <w:rPr>
                <w:sz w:val="20"/>
                <w:szCs w:val="20"/>
              </w:rPr>
              <w:t>редседателя</w:t>
            </w:r>
            <w:proofErr w:type="spellEnd"/>
            <w:r w:rsidRPr="00FC283B">
              <w:rPr>
                <w:sz w:val="20"/>
                <w:szCs w:val="20"/>
              </w:rPr>
              <w:t xml:space="preserve">, </w:t>
            </w:r>
          </w:p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секретарь, </w:t>
            </w:r>
          </w:p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член комиссии)</w:t>
            </w:r>
          </w:p>
        </w:tc>
        <w:tc>
          <w:tcPr>
            <w:tcW w:w="1418" w:type="dxa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Кем предложен в состав комиссии</w:t>
            </w:r>
          </w:p>
        </w:tc>
        <w:tc>
          <w:tcPr>
            <w:tcW w:w="1559" w:type="dxa"/>
          </w:tcPr>
          <w:p w:rsidR="003228CE" w:rsidRPr="003228CE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назначения</w:t>
            </w:r>
          </w:p>
        </w:tc>
        <w:tc>
          <w:tcPr>
            <w:tcW w:w="1134" w:type="dxa"/>
            <w:vMerge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228CE" w:rsidRPr="00FC283B" w:rsidTr="003228CE">
        <w:tc>
          <w:tcPr>
            <w:tcW w:w="1901" w:type="dxa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Избирательная комиссия внутригородского муниципального образования Санкт-Петербурга </w:t>
            </w:r>
            <w:proofErr w:type="gramStart"/>
            <w:r w:rsidRPr="00FC283B">
              <w:rPr>
                <w:sz w:val="20"/>
                <w:szCs w:val="20"/>
              </w:rPr>
              <w:t>муниципальный</w:t>
            </w:r>
            <w:proofErr w:type="gramEnd"/>
            <w:r w:rsidRPr="00FC283B">
              <w:rPr>
                <w:sz w:val="20"/>
                <w:szCs w:val="20"/>
              </w:rPr>
              <w:t xml:space="preserve"> округ Литейный округ </w:t>
            </w:r>
          </w:p>
        </w:tc>
        <w:tc>
          <w:tcPr>
            <w:tcW w:w="901" w:type="dxa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15.06.2021</w:t>
            </w:r>
          </w:p>
        </w:tc>
        <w:tc>
          <w:tcPr>
            <w:tcW w:w="1559" w:type="dxa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191187, г. Санкт-Петербург, ул. </w:t>
            </w:r>
            <w:proofErr w:type="spellStart"/>
            <w:r w:rsidRPr="00FC283B">
              <w:rPr>
                <w:sz w:val="20"/>
                <w:szCs w:val="20"/>
              </w:rPr>
              <w:t>Чайковского</w:t>
            </w:r>
            <w:proofErr w:type="gramStart"/>
            <w:r w:rsidRPr="00FC283B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FC283B">
              <w:rPr>
                <w:sz w:val="20"/>
                <w:szCs w:val="20"/>
              </w:rPr>
              <w:t xml:space="preserve">. 13 </w:t>
            </w:r>
          </w:p>
        </w:tc>
        <w:tc>
          <w:tcPr>
            <w:tcW w:w="1417" w:type="dxa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(812) </w:t>
            </w:r>
          </w:p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272-13-73</w:t>
            </w:r>
          </w:p>
        </w:tc>
        <w:tc>
          <w:tcPr>
            <w:tcW w:w="1418" w:type="dxa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(812)</w:t>
            </w:r>
          </w:p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272-82-90</w:t>
            </w:r>
          </w:p>
        </w:tc>
        <w:tc>
          <w:tcPr>
            <w:tcW w:w="992" w:type="dxa"/>
          </w:tcPr>
          <w:p w:rsidR="003228CE" w:rsidRPr="003228CE" w:rsidRDefault="003228CE" w:rsidP="00FC283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Ikmo79@mail.ru</w:t>
            </w:r>
          </w:p>
        </w:tc>
        <w:tc>
          <w:tcPr>
            <w:tcW w:w="1594" w:type="dxa"/>
          </w:tcPr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Рах</w:t>
            </w:r>
            <w:r>
              <w:rPr>
                <w:sz w:val="20"/>
                <w:szCs w:val="20"/>
              </w:rPr>
              <w:t>м</w:t>
            </w:r>
            <w:r w:rsidRPr="00FC283B">
              <w:rPr>
                <w:sz w:val="20"/>
                <w:szCs w:val="20"/>
              </w:rPr>
              <w:t>анов Денис Вячеславович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Валитова Алена Дмитриевна </w:t>
            </w:r>
          </w:p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Воропаева Наталья Николаевна 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Кириченко Ольга Владимировна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Кириченко Константин Николаевич 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Кухарь Александр Владимирович 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Шариффулина</w:t>
            </w:r>
            <w:proofErr w:type="spellEnd"/>
            <w:r w:rsidRPr="00FC283B">
              <w:rPr>
                <w:sz w:val="20"/>
                <w:szCs w:val="20"/>
              </w:rPr>
              <w:t xml:space="preserve"> Анастасия Валерьевна 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Иванов Михаил Николаевич 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228CE" w:rsidRPr="00FC283B" w:rsidRDefault="003228CE" w:rsidP="003228CE">
            <w:pPr>
              <w:ind w:firstLine="0"/>
              <w:rPr>
                <w:sz w:val="20"/>
                <w:szCs w:val="20"/>
              </w:rPr>
            </w:pPr>
            <w:bookmarkStart w:id="0" w:name="_GoBack"/>
            <w:bookmarkEnd w:id="0"/>
            <w:r w:rsidRPr="00FC283B">
              <w:rPr>
                <w:sz w:val="20"/>
                <w:szCs w:val="20"/>
              </w:rPr>
              <w:t xml:space="preserve">Председатель </w:t>
            </w:r>
          </w:p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C283B">
              <w:rPr>
                <w:sz w:val="20"/>
                <w:szCs w:val="20"/>
              </w:rPr>
              <w:t>аместитель председателя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Секретарь 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Член  комиссии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Член комиссии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Член комиссии  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Член комиссии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Член комиссии   </w:t>
            </w:r>
          </w:p>
        </w:tc>
        <w:tc>
          <w:tcPr>
            <w:tcW w:w="1418" w:type="dxa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Санкт-Петербургская избирательная комиссии </w:t>
            </w:r>
          </w:p>
          <w:p w:rsidR="003228CE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ВПП «ЕДИНАЯ РОССИЯ»</w:t>
            </w:r>
          </w:p>
          <w:p w:rsidR="003228CE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Санкт-Петербургская Избирательная комиссия 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 Санкт-Петербургская Избирательная комиссия 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Санкт-Петербургская Избирательная комиссия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>Региональное отделение партии «ЯБЛОКО»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Либерально-демократическая партия России </w:t>
            </w: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</w:p>
          <w:p w:rsidR="003228CE" w:rsidRPr="00FC283B" w:rsidRDefault="003228CE" w:rsidP="00FC283B">
            <w:pPr>
              <w:ind w:firstLine="0"/>
              <w:rPr>
                <w:sz w:val="20"/>
                <w:szCs w:val="20"/>
              </w:rPr>
            </w:pPr>
            <w:r w:rsidRPr="00FC283B">
              <w:rPr>
                <w:sz w:val="20"/>
                <w:szCs w:val="20"/>
              </w:rPr>
              <w:t xml:space="preserve">КППРФ </w:t>
            </w:r>
          </w:p>
        </w:tc>
        <w:tc>
          <w:tcPr>
            <w:tcW w:w="1559" w:type="dxa"/>
          </w:tcPr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  <w:r w:rsidRPr="003228CE">
              <w:rPr>
                <w:sz w:val="20"/>
              </w:rPr>
              <w:t xml:space="preserve">Муниципальный Совет </w:t>
            </w:r>
            <w:r>
              <w:rPr>
                <w:sz w:val="20"/>
              </w:rPr>
              <w:t>ВМО МО Литейный округ</w:t>
            </w: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  <w:r w:rsidRPr="003228CE">
              <w:rPr>
                <w:sz w:val="20"/>
              </w:rPr>
              <w:t xml:space="preserve">Муниципальный Совет </w:t>
            </w:r>
            <w:r>
              <w:rPr>
                <w:sz w:val="20"/>
              </w:rPr>
              <w:t>ВМО МО Литейный округ</w:t>
            </w: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  <w:r w:rsidRPr="003228CE">
              <w:rPr>
                <w:sz w:val="20"/>
              </w:rPr>
              <w:t xml:space="preserve">Муниципальный Совет </w:t>
            </w:r>
            <w:r>
              <w:rPr>
                <w:sz w:val="20"/>
              </w:rPr>
              <w:t>ВМО МО Литейный округ</w:t>
            </w: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  <w:r w:rsidRPr="003228CE">
              <w:rPr>
                <w:sz w:val="20"/>
              </w:rPr>
              <w:t xml:space="preserve">Муниципальный Совет </w:t>
            </w:r>
            <w:r>
              <w:rPr>
                <w:sz w:val="20"/>
              </w:rPr>
              <w:t>ВМО МО Литейный округ</w:t>
            </w: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  <w:r w:rsidRPr="003228CE">
              <w:rPr>
                <w:sz w:val="20"/>
              </w:rPr>
              <w:t xml:space="preserve">Муниципальный Совет </w:t>
            </w:r>
            <w:r>
              <w:rPr>
                <w:sz w:val="20"/>
              </w:rPr>
              <w:t>ВМО МО Литейный округ</w:t>
            </w: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  <w:r w:rsidRPr="003228CE">
              <w:rPr>
                <w:sz w:val="20"/>
              </w:rPr>
              <w:t xml:space="preserve">Муниципальный Совет </w:t>
            </w:r>
            <w:r>
              <w:rPr>
                <w:sz w:val="20"/>
              </w:rPr>
              <w:t>ВМО МО Литейный округ</w:t>
            </w: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  <w:r w:rsidRPr="003228CE">
              <w:rPr>
                <w:sz w:val="20"/>
              </w:rPr>
              <w:t xml:space="preserve">Муниципальный Совет </w:t>
            </w:r>
            <w:r>
              <w:rPr>
                <w:sz w:val="20"/>
              </w:rPr>
              <w:t>ВМО МО Литейный округ</w:t>
            </w:r>
          </w:p>
          <w:p w:rsidR="003228CE" w:rsidRDefault="003228CE" w:rsidP="00FC283B">
            <w:pPr>
              <w:ind w:firstLine="0"/>
              <w:jc w:val="center"/>
              <w:rPr>
                <w:sz w:val="20"/>
              </w:rPr>
            </w:pPr>
          </w:p>
          <w:p w:rsidR="003228CE" w:rsidRDefault="003228CE" w:rsidP="00FC283B">
            <w:pPr>
              <w:ind w:firstLine="0"/>
              <w:jc w:val="center"/>
            </w:pPr>
            <w:r w:rsidRPr="003228CE">
              <w:rPr>
                <w:sz w:val="20"/>
              </w:rPr>
              <w:t xml:space="preserve">Муниципальный Совет </w:t>
            </w:r>
            <w:r>
              <w:rPr>
                <w:sz w:val="20"/>
              </w:rPr>
              <w:t>ВМО МО Литейный округ</w:t>
            </w:r>
          </w:p>
        </w:tc>
        <w:tc>
          <w:tcPr>
            <w:tcW w:w="1134" w:type="dxa"/>
          </w:tcPr>
          <w:p w:rsidR="003228CE" w:rsidRPr="00FC283B" w:rsidRDefault="003228CE" w:rsidP="00FC283B">
            <w:pPr>
              <w:ind w:firstLine="0"/>
              <w:jc w:val="center"/>
              <w:rPr>
                <w:sz w:val="20"/>
                <w:szCs w:val="20"/>
              </w:rPr>
            </w:pPr>
            <w:hyperlink r:id="rId5" w:tgtFrame="_blank" w:history="1">
              <w:r w:rsidRPr="00FC283B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https://www.liteiny79.spb.ru/ikmo</w:t>
              </w:r>
            </w:hyperlink>
          </w:p>
        </w:tc>
      </w:tr>
    </w:tbl>
    <w:p w:rsidR="00912C80" w:rsidRPr="00FC283B" w:rsidRDefault="00912C80" w:rsidP="00FC283B">
      <w:pPr>
        <w:ind w:firstLine="0"/>
        <w:jc w:val="center"/>
        <w:rPr>
          <w:sz w:val="20"/>
          <w:szCs w:val="20"/>
        </w:rPr>
      </w:pPr>
    </w:p>
    <w:sectPr w:rsidR="00912C80" w:rsidRPr="00FC283B" w:rsidSect="00336A9C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E4F"/>
    <w:rsid w:val="00076FEE"/>
    <w:rsid w:val="0007712B"/>
    <w:rsid w:val="00077A21"/>
    <w:rsid w:val="00080531"/>
    <w:rsid w:val="000808D1"/>
    <w:rsid w:val="00080E99"/>
    <w:rsid w:val="00081329"/>
    <w:rsid w:val="000816B8"/>
    <w:rsid w:val="000818CC"/>
    <w:rsid w:val="00081FD6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F2B"/>
    <w:rsid w:val="001F1D5A"/>
    <w:rsid w:val="001F219D"/>
    <w:rsid w:val="001F3187"/>
    <w:rsid w:val="001F4770"/>
    <w:rsid w:val="001F49C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355"/>
    <w:rsid w:val="002030DB"/>
    <w:rsid w:val="00204B06"/>
    <w:rsid w:val="0020512E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61EB"/>
    <w:rsid w:val="00236689"/>
    <w:rsid w:val="00236739"/>
    <w:rsid w:val="00236C33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2382"/>
    <w:rsid w:val="002838B7"/>
    <w:rsid w:val="0028460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788F"/>
    <w:rsid w:val="00307E3E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8CE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F1D"/>
    <w:rsid w:val="00366475"/>
    <w:rsid w:val="003705EC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51B4"/>
    <w:rsid w:val="0038641A"/>
    <w:rsid w:val="00386598"/>
    <w:rsid w:val="00386FE3"/>
    <w:rsid w:val="003906D0"/>
    <w:rsid w:val="003913B9"/>
    <w:rsid w:val="00392100"/>
    <w:rsid w:val="00393A0F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82D"/>
    <w:rsid w:val="00483A82"/>
    <w:rsid w:val="00484856"/>
    <w:rsid w:val="004852AF"/>
    <w:rsid w:val="00485DA1"/>
    <w:rsid w:val="00485DE1"/>
    <w:rsid w:val="00485F40"/>
    <w:rsid w:val="004865CD"/>
    <w:rsid w:val="0048668C"/>
    <w:rsid w:val="004868E2"/>
    <w:rsid w:val="0048700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4483"/>
    <w:rsid w:val="004B47B1"/>
    <w:rsid w:val="004B4839"/>
    <w:rsid w:val="004B546B"/>
    <w:rsid w:val="004B5AFB"/>
    <w:rsid w:val="004B5EFB"/>
    <w:rsid w:val="004B715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D80"/>
    <w:rsid w:val="0055778F"/>
    <w:rsid w:val="0055789F"/>
    <w:rsid w:val="0056136C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455A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6AD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9C"/>
    <w:rsid w:val="005F16B9"/>
    <w:rsid w:val="005F1FDE"/>
    <w:rsid w:val="005F2450"/>
    <w:rsid w:val="005F51C2"/>
    <w:rsid w:val="005F5210"/>
    <w:rsid w:val="005F6E76"/>
    <w:rsid w:val="005F73C7"/>
    <w:rsid w:val="00600C2C"/>
    <w:rsid w:val="006019EB"/>
    <w:rsid w:val="00601DB7"/>
    <w:rsid w:val="0060274F"/>
    <w:rsid w:val="0060286C"/>
    <w:rsid w:val="0060370E"/>
    <w:rsid w:val="006039CD"/>
    <w:rsid w:val="00603EFB"/>
    <w:rsid w:val="00604363"/>
    <w:rsid w:val="0060592C"/>
    <w:rsid w:val="0060640B"/>
    <w:rsid w:val="00606DCB"/>
    <w:rsid w:val="00610B7D"/>
    <w:rsid w:val="00610FAE"/>
    <w:rsid w:val="0061118B"/>
    <w:rsid w:val="006112B6"/>
    <w:rsid w:val="00611519"/>
    <w:rsid w:val="0061151B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459F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A9D"/>
    <w:rsid w:val="00656E0C"/>
    <w:rsid w:val="00656F8D"/>
    <w:rsid w:val="0065733C"/>
    <w:rsid w:val="0065796F"/>
    <w:rsid w:val="00660055"/>
    <w:rsid w:val="0066008C"/>
    <w:rsid w:val="006604BB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2A7"/>
    <w:rsid w:val="006A53FB"/>
    <w:rsid w:val="006A545C"/>
    <w:rsid w:val="006A5521"/>
    <w:rsid w:val="006A67EC"/>
    <w:rsid w:val="006A69D9"/>
    <w:rsid w:val="006A7901"/>
    <w:rsid w:val="006A7A1B"/>
    <w:rsid w:val="006B1005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7037"/>
    <w:rsid w:val="00740238"/>
    <w:rsid w:val="00740C16"/>
    <w:rsid w:val="007411C6"/>
    <w:rsid w:val="007412B1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C80"/>
    <w:rsid w:val="00764A1F"/>
    <w:rsid w:val="007663EC"/>
    <w:rsid w:val="00766910"/>
    <w:rsid w:val="00766A4F"/>
    <w:rsid w:val="00767B51"/>
    <w:rsid w:val="00770039"/>
    <w:rsid w:val="00770AB7"/>
    <w:rsid w:val="00770D50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15EF"/>
    <w:rsid w:val="008D219E"/>
    <w:rsid w:val="008D25D5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7448"/>
    <w:rsid w:val="009B78F4"/>
    <w:rsid w:val="009C0202"/>
    <w:rsid w:val="009C1420"/>
    <w:rsid w:val="009C1797"/>
    <w:rsid w:val="009C1ABB"/>
    <w:rsid w:val="009C239F"/>
    <w:rsid w:val="009C2793"/>
    <w:rsid w:val="009C2D66"/>
    <w:rsid w:val="009C2D69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6DD1"/>
    <w:rsid w:val="00A0058C"/>
    <w:rsid w:val="00A00BE5"/>
    <w:rsid w:val="00A012F5"/>
    <w:rsid w:val="00A01EA4"/>
    <w:rsid w:val="00A03706"/>
    <w:rsid w:val="00A038BF"/>
    <w:rsid w:val="00A062DF"/>
    <w:rsid w:val="00A063F0"/>
    <w:rsid w:val="00A064EA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7534"/>
    <w:rsid w:val="00A47724"/>
    <w:rsid w:val="00A4779B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58"/>
    <w:rsid w:val="00AB1028"/>
    <w:rsid w:val="00AB12B4"/>
    <w:rsid w:val="00AB19D7"/>
    <w:rsid w:val="00AB1E56"/>
    <w:rsid w:val="00AB20C3"/>
    <w:rsid w:val="00AB2E03"/>
    <w:rsid w:val="00AB3323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59BC"/>
    <w:rsid w:val="00AC5CF6"/>
    <w:rsid w:val="00AC66C4"/>
    <w:rsid w:val="00AC6F87"/>
    <w:rsid w:val="00AD1318"/>
    <w:rsid w:val="00AD1C61"/>
    <w:rsid w:val="00AD25F4"/>
    <w:rsid w:val="00AD329A"/>
    <w:rsid w:val="00AD3999"/>
    <w:rsid w:val="00AD4EBD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AB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6230"/>
    <w:rsid w:val="00B17510"/>
    <w:rsid w:val="00B20828"/>
    <w:rsid w:val="00B20B73"/>
    <w:rsid w:val="00B22816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6F5B"/>
    <w:rsid w:val="00B47E2B"/>
    <w:rsid w:val="00B50805"/>
    <w:rsid w:val="00B50E75"/>
    <w:rsid w:val="00B51F7D"/>
    <w:rsid w:val="00B52820"/>
    <w:rsid w:val="00B54816"/>
    <w:rsid w:val="00B54C8A"/>
    <w:rsid w:val="00B551C4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1C68"/>
    <w:rsid w:val="00B91F23"/>
    <w:rsid w:val="00B93F38"/>
    <w:rsid w:val="00B948D6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FD"/>
    <w:rsid w:val="00C07C76"/>
    <w:rsid w:val="00C10518"/>
    <w:rsid w:val="00C11470"/>
    <w:rsid w:val="00C1173B"/>
    <w:rsid w:val="00C11B5E"/>
    <w:rsid w:val="00C12AFF"/>
    <w:rsid w:val="00C142BD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DDC"/>
    <w:rsid w:val="00C338BF"/>
    <w:rsid w:val="00C3426A"/>
    <w:rsid w:val="00C34A47"/>
    <w:rsid w:val="00C3611B"/>
    <w:rsid w:val="00C362A4"/>
    <w:rsid w:val="00C364AF"/>
    <w:rsid w:val="00C36870"/>
    <w:rsid w:val="00C36F25"/>
    <w:rsid w:val="00C3767B"/>
    <w:rsid w:val="00C4085C"/>
    <w:rsid w:val="00C43748"/>
    <w:rsid w:val="00C45073"/>
    <w:rsid w:val="00C45D4A"/>
    <w:rsid w:val="00C4666A"/>
    <w:rsid w:val="00C50716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10AF"/>
    <w:rsid w:val="00CC14FA"/>
    <w:rsid w:val="00CC185B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031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41CB"/>
    <w:rsid w:val="00D34826"/>
    <w:rsid w:val="00D349C7"/>
    <w:rsid w:val="00D35403"/>
    <w:rsid w:val="00D3563F"/>
    <w:rsid w:val="00D369D9"/>
    <w:rsid w:val="00D36BAC"/>
    <w:rsid w:val="00D37B8E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562B"/>
    <w:rsid w:val="00DF5BE8"/>
    <w:rsid w:val="00DF60E5"/>
    <w:rsid w:val="00DF652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FFE"/>
    <w:rsid w:val="00E47C56"/>
    <w:rsid w:val="00E50C02"/>
    <w:rsid w:val="00E50E09"/>
    <w:rsid w:val="00E514D8"/>
    <w:rsid w:val="00E51EA5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1305"/>
    <w:rsid w:val="00E8156D"/>
    <w:rsid w:val="00E8258A"/>
    <w:rsid w:val="00E83805"/>
    <w:rsid w:val="00E83FE9"/>
    <w:rsid w:val="00E84C9A"/>
    <w:rsid w:val="00E84D0F"/>
    <w:rsid w:val="00E85163"/>
    <w:rsid w:val="00E85C7B"/>
    <w:rsid w:val="00E86913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16AAF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646E"/>
    <w:rsid w:val="00F9696F"/>
    <w:rsid w:val="00F96CBF"/>
    <w:rsid w:val="00F96E88"/>
    <w:rsid w:val="00F97090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C19"/>
    <w:rsid w:val="00FC0079"/>
    <w:rsid w:val="00FC1A9F"/>
    <w:rsid w:val="00FC24CB"/>
    <w:rsid w:val="00FC272E"/>
    <w:rsid w:val="00FC283B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C18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2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C18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2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teiny79.spb.ru/ik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 Леонид Анатольевич</dc:creator>
  <cp:lastModifiedBy>user</cp:lastModifiedBy>
  <cp:revision>2</cp:revision>
  <cp:lastPrinted>2017-08-09T10:42:00Z</cp:lastPrinted>
  <dcterms:created xsi:type="dcterms:W3CDTF">2019-04-25T11:15:00Z</dcterms:created>
  <dcterms:modified xsi:type="dcterms:W3CDTF">2019-04-25T11:15:00Z</dcterms:modified>
</cp:coreProperties>
</file>