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4C" w:rsidRPr="008A2559" w:rsidRDefault="008A2559" w:rsidP="008A2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59">
        <w:rPr>
          <w:rFonts w:ascii="Times New Roman" w:hAnsi="Times New Roman" w:cs="Times New Roman"/>
          <w:b/>
          <w:sz w:val="28"/>
          <w:szCs w:val="28"/>
        </w:rPr>
        <w:t>СПИСОК МЕРОПРИЯТИЙ</w:t>
      </w:r>
    </w:p>
    <w:p w:rsidR="008A2559" w:rsidRPr="008A2559" w:rsidRDefault="008A2559" w:rsidP="008A2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59">
        <w:rPr>
          <w:rFonts w:ascii="Times New Roman" w:hAnsi="Times New Roman" w:cs="Times New Roman"/>
          <w:b/>
          <w:sz w:val="28"/>
          <w:szCs w:val="28"/>
        </w:rPr>
        <w:t>в муниципальном образовании МО Литейный округ</w:t>
      </w:r>
    </w:p>
    <w:p w:rsidR="008A2559" w:rsidRPr="008A2559" w:rsidRDefault="008A2559" w:rsidP="008A2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59">
        <w:rPr>
          <w:rFonts w:ascii="Times New Roman" w:hAnsi="Times New Roman" w:cs="Times New Roman"/>
          <w:b/>
          <w:sz w:val="28"/>
          <w:szCs w:val="28"/>
        </w:rPr>
        <w:t>в сентябре 2015 года</w:t>
      </w:r>
    </w:p>
    <w:p w:rsidR="008A2559" w:rsidRDefault="008A2559" w:rsidP="008A2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559" w:rsidRDefault="008A2559" w:rsidP="008A255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2835"/>
        <w:gridCol w:w="3686"/>
        <w:gridCol w:w="2551"/>
      </w:tblGrid>
      <w:tr w:rsidR="008A2559" w:rsidTr="008A2559">
        <w:tc>
          <w:tcPr>
            <w:tcW w:w="704" w:type="dxa"/>
          </w:tcPr>
          <w:p w:rsidR="008A2559" w:rsidRPr="008A2559" w:rsidRDefault="008A2559" w:rsidP="008A25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2559" w:rsidRPr="008A2559" w:rsidRDefault="008A2559" w:rsidP="008A2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559">
              <w:rPr>
                <w:rFonts w:ascii="Times New Roman" w:hAnsi="Times New Roman" w:cs="Times New Roman"/>
                <w:b/>
                <w:sz w:val="28"/>
                <w:szCs w:val="28"/>
              </w:rPr>
              <w:t>5 сентября 2015</w:t>
            </w:r>
          </w:p>
        </w:tc>
        <w:tc>
          <w:tcPr>
            <w:tcW w:w="3686" w:type="dxa"/>
          </w:tcPr>
          <w:p w:rsidR="008A2559" w:rsidRDefault="008A2559" w:rsidP="008A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Патриотическая игра «Зарница»</w:t>
            </w:r>
          </w:p>
          <w:p w:rsidR="008A2559" w:rsidRDefault="008A2559" w:rsidP="008A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2559" w:rsidRDefault="008A2559" w:rsidP="008A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Сестрорецкий рубеж</w:t>
            </w:r>
          </w:p>
        </w:tc>
      </w:tr>
      <w:tr w:rsidR="008A2559" w:rsidTr="008A2559">
        <w:tc>
          <w:tcPr>
            <w:tcW w:w="704" w:type="dxa"/>
          </w:tcPr>
          <w:p w:rsidR="008A2559" w:rsidRPr="008A2559" w:rsidRDefault="008A2559" w:rsidP="008A25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2559" w:rsidRPr="008A2559" w:rsidRDefault="008A2559" w:rsidP="008A2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сентября 2015 </w:t>
            </w:r>
          </w:p>
        </w:tc>
        <w:tc>
          <w:tcPr>
            <w:tcW w:w="3686" w:type="dxa"/>
          </w:tcPr>
          <w:p w:rsidR="008A2559" w:rsidRDefault="008A2559" w:rsidP="008A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Уличный праздник</w:t>
            </w:r>
          </w:p>
          <w:p w:rsidR="008A2559" w:rsidRDefault="008A2559" w:rsidP="008A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мастеров»</w:t>
            </w:r>
          </w:p>
          <w:p w:rsidR="008A2559" w:rsidRDefault="008A2559" w:rsidP="008A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12-00 час. до 18-00 час. </w:t>
            </w:r>
          </w:p>
          <w:p w:rsidR="008A2559" w:rsidRDefault="008A2559" w:rsidP="008A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2559" w:rsidRDefault="008A2559" w:rsidP="008A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Соляной переулок</w:t>
            </w:r>
          </w:p>
        </w:tc>
      </w:tr>
      <w:tr w:rsidR="00ED3F7E" w:rsidTr="008A2559">
        <w:tc>
          <w:tcPr>
            <w:tcW w:w="704" w:type="dxa"/>
          </w:tcPr>
          <w:p w:rsidR="00ED3F7E" w:rsidRPr="008A2559" w:rsidRDefault="00ED3F7E" w:rsidP="008A25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D3F7E" w:rsidRPr="008A2559" w:rsidRDefault="00ED3F7E" w:rsidP="008A2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сентября 2015</w:t>
            </w:r>
          </w:p>
        </w:tc>
        <w:tc>
          <w:tcPr>
            <w:tcW w:w="3686" w:type="dxa"/>
          </w:tcPr>
          <w:p w:rsidR="00ED3F7E" w:rsidRDefault="00ED3F7E" w:rsidP="00ED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Автобусная экскурсия в Петропавловскую крепость</w:t>
            </w:r>
          </w:p>
          <w:p w:rsidR="00ED3F7E" w:rsidRDefault="009B5844" w:rsidP="008A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(запись по телефону)</w:t>
            </w:r>
          </w:p>
        </w:tc>
        <w:tc>
          <w:tcPr>
            <w:tcW w:w="2551" w:type="dxa"/>
          </w:tcPr>
          <w:p w:rsidR="00ED3F7E" w:rsidRDefault="008B4C56" w:rsidP="008A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</w:t>
            </w:r>
          </w:p>
          <w:p w:rsidR="008B4C56" w:rsidRDefault="008B4C56" w:rsidP="008A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Кирочная ,8</w:t>
            </w:r>
          </w:p>
        </w:tc>
      </w:tr>
      <w:tr w:rsidR="00A33855" w:rsidTr="008A2559">
        <w:tc>
          <w:tcPr>
            <w:tcW w:w="704" w:type="dxa"/>
          </w:tcPr>
          <w:p w:rsidR="00A33855" w:rsidRPr="008A2559" w:rsidRDefault="00A33855" w:rsidP="008A25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3855" w:rsidRDefault="00A33855" w:rsidP="008A2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сентября 2015</w:t>
            </w:r>
          </w:p>
        </w:tc>
        <w:tc>
          <w:tcPr>
            <w:tcW w:w="3686" w:type="dxa"/>
          </w:tcPr>
          <w:p w:rsidR="00A33855" w:rsidRDefault="008B4C56" w:rsidP="00ED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Билеты на спектакль </w:t>
            </w:r>
            <w:r w:rsidR="00A33855">
              <w:rPr>
                <w:rFonts w:ascii="Times New Roman" w:hAnsi="Times New Roman" w:cs="Times New Roman"/>
                <w:sz w:val="28"/>
                <w:szCs w:val="28"/>
              </w:rPr>
              <w:t>«Золушка»</w:t>
            </w:r>
            <w:r w:rsidR="006960D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многодетные,опекаемые)</w:t>
            </w:r>
          </w:p>
          <w:p w:rsidR="00A33855" w:rsidRDefault="00A33855" w:rsidP="00ED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3855" w:rsidRDefault="00A33855" w:rsidP="008A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зал детской филармонии</w:t>
            </w:r>
          </w:p>
        </w:tc>
      </w:tr>
      <w:tr w:rsidR="008A2559" w:rsidTr="008A2559">
        <w:tc>
          <w:tcPr>
            <w:tcW w:w="704" w:type="dxa"/>
          </w:tcPr>
          <w:p w:rsidR="008A2559" w:rsidRPr="008A2559" w:rsidRDefault="008A2559" w:rsidP="008A25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2559" w:rsidRDefault="008B4C56" w:rsidP="008A2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17</w:t>
            </w:r>
            <w:bookmarkStart w:id="0" w:name="_GoBack"/>
            <w:bookmarkEnd w:id="0"/>
            <w:r w:rsidR="008A2559" w:rsidRPr="008A2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2015</w:t>
            </w:r>
          </w:p>
          <w:p w:rsidR="008B4C56" w:rsidRPr="008A2559" w:rsidRDefault="008B4C56" w:rsidP="008A2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16 час.</w:t>
            </w:r>
          </w:p>
        </w:tc>
        <w:tc>
          <w:tcPr>
            <w:tcW w:w="3686" w:type="dxa"/>
          </w:tcPr>
          <w:p w:rsidR="008A2559" w:rsidRDefault="008A2559" w:rsidP="008A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8A2559" w:rsidRDefault="008A2559" w:rsidP="008A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«Двор, в котором я живу»</w:t>
            </w:r>
          </w:p>
          <w:p w:rsidR="008A2559" w:rsidRDefault="008A2559" w:rsidP="008A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2559" w:rsidRDefault="008A2559" w:rsidP="008A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Кочубей Клуб</w:t>
            </w:r>
          </w:p>
        </w:tc>
      </w:tr>
      <w:tr w:rsidR="008A2559" w:rsidTr="008A2559">
        <w:tc>
          <w:tcPr>
            <w:tcW w:w="704" w:type="dxa"/>
          </w:tcPr>
          <w:p w:rsidR="008A2559" w:rsidRPr="008A2559" w:rsidRDefault="008A2559" w:rsidP="008A25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2559" w:rsidRPr="008A2559" w:rsidRDefault="008B4C56" w:rsidP="008A2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8A2559" w:rsidRPr="008A2559">
              <w:rPr>
                <w:rFonts w:ascii="Times New Roman" w:hAnsi="Times New Roman" w:cs="Times New Roman"/>
                <w:b/>
                <w:sz w:val="28"/>
                <w:szCs w:val="28"/>
              </w:rPr>
              <w:t>24 сентября 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15 час.</w:t>
            </w:r>
          </w:p>
        </w:tc>
        <w:tc>
          <w:tcPr>
            <w:tcW w:w="3686" w:type="dxa"/>
          </w:tcPr>
          <w:p w:rsidR="008A2559" w:rsidRDefault="008A2559" w:rsidP="008A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«Нам уже год!»</w:t>
            </w:r>
          </w:p>
          <w:p w:rsidR="008A2559" w:rsidRDefault="008A2559" w:rsidP="008A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2559" w:rsidRDefault="008A2559" w:rsidP="008A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Кочубей Клуб</w:t>
            </w:r>
          </w:p>
        </w:tc>
      </w:tr>
      <w:tr w:rsidR="008A2559" w:rsidTr="008A2559">
        <w:tc>
          <w:tcPr>
            <w:tcW w:w="704" w:type="dxa"/>
          </w:tcPr>
          <w:p w:rsidR="008A2559" w:rsidRPr="008A2559" w:rsidRDefault="008A2559" w:rsidP="008A25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2559" w:rsidRPr="008A2559" w:rsidRDefault="008A2559" w:rsidP="008A2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559">
              <w:rPr>
                <w:rFonts w:ascii="Times New Roman" w:hAnsi="Times New Roman" w:cs="Times New Roman"/>
                <w:b/>
                <w:sz w:val="28"/>
                <w:szCs w:val="28"/>
              </w:rPr>
              <w:t>29 сентября 2015</w:t>
            </w:r>
            <w:r w:rsidR="008B4C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13 час </w:t>
            </w:r>
          </w:p>
        </w:tc>
        <w:tc>
          <w:tcPr>
            <w:tcW w:w="3686" w:type="dxa"/>
          </w:tcPr>
          <w:p w:rsidR="008A2559" w:rsidRDefault="008A2559" w:rsidP="008A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«Мы вам рады, малыши!»</w:t>
            </w:r>
          </w:p>
          <w:p w:rsidR="008A2559" w:rsidRDefault="008A2559" w:rsidP="008A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2559" w:rsidRDefault="008A2559" w:rsidP="008A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Кочубей Клуб</w:t>
            </w:r>
          </w:p>
        </w:tc>
      </w:tr>
    </w:tbl>
    <w:p w:rsidR="008A2559" w:rsidRPr="008A2559" w:rsidRDefault="008A2559" w:rsidP="008A2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559" w:rsidRPr="008A2559" w:rsidRDefault="008A2559">
      <w:pPr>
        <w:rPr>
          <w:rFonts w:ascii="Times New Roman" w:hAnsi="Times New Roman" w:cs="Times New Roman"/>
          <w:sz w:val="28"/>
          <w:szCs w:val="28"/>
        </w:rPr>
      </w:pPr>
    </w:p>
    <w:sectPr w:rsidR="008A2559" w:rsidRPr="008A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8062B"/>
    <w:multiLevelType w:val="hybridMultilevel"/>
    <w:tmpl w:val="88DA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82"/>
    <w:rsid w:val="0042132E"/>
    <w:rsid w:val="00435C82"/>
    <w:rsid w:val="006960DD"/>
    <w:rsid w:val="008A2559"/>
    <w:rsid w:val="008B4C56"/>
    <w:rsid w:val="009B5844"/>
    <w:rsid w:val="00A33855"/>
    <w:rsid w:val="00E4474C"/>
    <w:rsid w:val="00E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2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2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2015-09-07T12:21:00Z</dcterms:created>
  <dcterms:modified xsi:type="dcterms:W3CDTF">2015-09-07T12:21:00Z</dcterms:modified>
</cp:coreProperties>
</file>