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4184C" w14:textId="77777777" w:rsidR="00954DB3" w:rsidRDefault="00954DB3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7F35075A" w14:textId="77777777" w:rsidR="00954DB3" w:rsidRDefault="00954DB3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30680F8B" w14:textId="77777777" w:rsidR="00954DB3" w:rsidRDefault="00954DB3" w:rsidP="00954DB3">
      <w:pPr>
        <w:pStyle w:val="1"/>
        <w:spacing w:line="360" w:lineRule="auto"/>
        <w:ind w:left="567"/>
        <w:jc w:val="center"/>
        <w:rPr>
          <w:sz w:val="32"/>
          <w:szCs w:val="32"/>
        </w:rPr>
      </w:pPr>
    </w:p>
    <w:p w14:paraId="2329071D" w14:textId="77777777" w:rsidR="00954DB3" w:rsidRDefault="00954DB3" w:rsidP="00954DB3">
      <w:pPr>
        <w:pStyle w:val="1"/>
        <w:spacing w:line="360" w:lineRule="auto"/>
        <w:ind w:left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207646F" wp14:editId="00A4CBD3">
            <wp:simplePos x="0" y="0"/>
            <wp:positionH relativeFrom="column">
              <wp:posOffset>2434342</wp:posOffset>
            </wp:positionH>
            <wp:positionV relativeFrom="paragraph">
              <wp:posOffset>113527</wp:posOffset>
            </wp:positionV>
            <wp:extent cx="1078035" cy="1240403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87_html_m783f43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16" cy="1243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029F2D" w14:textId="77777777" w:rsidR="00954DB3" w:rsidRDefault="00954DB3" w:rsidP="00954DB3">
      <w:pPr>
        <w:pStyle w:val="1"/>
        <w:ind w:left="567"/>
        <w:jc w:val="center"/>
        <w:rPr>
          <w:sz w:val="32"/>
          <w:szCs w:val="32"/>
        </w:rPr>
      </w:pPr>
    </w:p>
    <w:p w14:paraId="17A171AB" w14:textId="77777777" w:rsidR="00954DB3" w:rsidRDefault="00954DB3" w:rsidP="00954DB3">
      <w:pPr>
        <w:pStyle w:val="1"/>
        <w:ind w:left="567"/>
        <w:jc w:val="center"/>
        <w:rPr>
          <w:sz w:val="32"/>
          <w:szCs w:val="32"/>
        </w:rPr>
      </w:pPr>
    </w:p>
    <w:p w14:paraId="27926B63" w14:textId="77777777" w:rsidR="00954DB3" w:rsidRDefault="00954DB3" w:rsidP="00954DB3">
      <w:pPr>
        <w:pStyle w:val="1"/>
        <w:ind w:left="567"/>
        <w:jc w:val="center"/>
        <w:rPr>
          <w:sz w:val="32"/>
          <w:szCs w:val="32"/>
        </w:rPr>
      </w:pPr>
    </w:p>
    <w:p w14:paraId="372E8CA2" w14:textId="77777777" w:rsidR="00954DB3" w:rsidRDefault="00954DB3" w:rsidP="00954DB3">
      <w:pPr>
        <w:pStyle w:val="1"/>
        <w:ind w:left="567"/>
        <w:jc w:val="center"/>
        <w:rPr>
          <w:sz w:val="32"/>
          <w:szCs w:val="32"/>
        </w:rPr>
      </w:pPr>
    </w:p>
    <w:p w14:paraId="0FD5EA43" w14:textId="77777777" w:rsidR="00954DB3" w:rsidRDefault="00954DB3" w:rsidP="00954DB3">
      <w:pPr>
        <w:pStyle w:val="1"/>
        <w:ind w:left="567"/>
        <w:jc w:val="center"/>
        <w:rPr>
          <w:sz w:val="32"/>
          <w:szCs w:val="32"/>
        </w:rPr>
      </w:pPr>
    </w:p>
    <w:p w14:paraId="1C88C3CA" w14:textId="77777777" w:rsidR="00954DB3" w:rsidRDefault="00954DB3" w:rsidP="00954DB3">
      <w:pPr>
        <w:pStyle w:val="1"/>
        <w:ind w:left="567"/>
        <w:jc w:val="center"/>
        <w:rPr>
          <w:sz w:val="32"/>
          <w:szCs w:val="32"/>
        </w:rPr>
      </w:pPr>
    </w:p>
    <w:p w14:paraId="45CBDFBE" w14:textId="77777777" w:rsidR="00954DB3" w:rsidRDefault="00954DB3" w:rsidP="00954DB3">
      <w:pPr>
        <w:pStyle w:val="1"/>
        <w:ind w:left="567"/>
        <w:jc w:val="center"/>
        <w:rPr>
          <w:sz w:val="32"/>
          <w:szCs w:val="32"/>
        </w:rPr>
      </w:pPr>
      <w:r w:rsidRPr="000A1624">
        <w:rPr>
          <w:sz w:val="32"/>
          <w:szCs w:val="32"/>
        </w:rPr>
        <w:t>МУНИЦИПАЛЬНАЯ ПРОГРАММА</w:t>
      </w:r>
    </w:p>
    <w:p w14:paraId="3953612D" w14:textId="77777777" w:rsidR="00954DB3" w:rsidRPr="000A1624" w:rsidRDefault="00954DB3" w:rsidP="00954DB3">
      <w:pPr>
        <w:rPr>
          <w:lang w:eastAsia="ru-RU"/>
        </w:rPr>
      </w:pPr>
    </w:p>
    <w:p w14:paraId="4EC3DD6E" w14:textId="1EE72B6F" w:rsidR="0039055E" w:rsidRPr="003170B0" w:rsidRDefault="00954DB3" w:rsidP="003170B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954DB3">
        <w:rPr>
          <w:rFonts w:ascii="Times New Roman" w:hAnsi="Times New Roman"/>
          <w:b/>
          <w:sz w:val="32"/>
          <w:szCs w:val="28"/>
        </w:rPr>
        <w:t xml:space="preserve">«Создание условий для развития на территории </w:t>
      </w:r>
      <w:r w:rsidRPr="00954DB3">
        <w:rPr>
          <w:rFonts w:ascii="Times New Roman" w:hAnsi="Times New Roman"/>
          <w:b/>
          <w:bCs/>
          <w:sz w:val="32"/>
          <w:szCs w:val="28"/>
        </w:rPr>
        <w:t>муниципального образования МО Литейный округ</w:t>
      </w:r>
      <w:r w:rsidRPr="00954DB3">
        <w:rPr>
          <w:rFonts w:ascii="Times New Roman" w:hAnsi="Times New Roman"/>
          <w:b/>
          <w:sz w:val="32"/>
          <w:szCs w:val="28"/>
        </w:rPr>
        <w:t xml:space="preserve"> массовой физической культуры и спорта</w:t>
      </w:r>
      <w:r w:rsidR="003170B0">
        <w:rPr>
          <w:rFonts w:ascii="Times New Roman" w:hAnsi="Times New Roman"/>
          <w:b/>
          <w:sz w:val="32"/>
          <w:szCs w:val="24"/>
        </w:rPr>
        <w:t xml:space="preserve"> на 20</w:t>
      </w:r>
      <w:r w:rsidR="000E63F7">
        <w:rPr>
          <w:rFonts w:ascii="Times New Roman" w:hAnsi="Times New Roman"/>
          <w:b/>
          <w:sz w:val="32"/>
          <w:szCs w:val="24"/>
        </w:rPr>
        <w:t>23</w:t>
      </w:r>
      <w:r w:rsidR="004E750E">
        <w:rPr>
          <w:rFonts w:ascii="Times New Roman" w:hAnsi="Times New Roman"/>
          <w:b/>
          <w:sz w:val="32"/>
          <w:szCs w:val="24"/>
        </w:rPr>
        <w:t>-2025</w:t>
      </w:r>
      <w:r w:rsidR="00F10DF0">
        <w:rPr>
          <w:rFonts w:ascii="Times New Roman" w:hAnsi="Times New Roman"/>
          <w:b/>
          <w:sz w:val="32"/>
          <w:szCs w:val="24"/>
        </w:rPr>
        <w:t xml:space="preserve"> год</w:t>
      </w:r>
      <w:r w:rsidR="000008F2">
        <w:rPr>
          <w:rFonts w:ascii="Times New Roman" w:hAnsi="Times New Roman"/>
          <w:b/>
          <w:sz w:val="32"/>
          <w:szCs w:val="24"/>
        </w:rPr>
        <w:t>ы</w:t>
      </w:r>
      <w:r w:rsidR="00F10DF0">
        <w:rPr>
          <w:rFonts w:ascii="Times New Roman" w:hAnsi="Times New Roman"/>
          <w:b/>
          <w:sz w:val="32"/>
          <w:szCs w:val="24"/>
        </w:rPr>
        <w:t>»</w:t>
      </w:r>
    </w:p>
    <w:p w14:paraId="4B1295E2" w14:textId="77777777" w:rsidR="0039055E" w:rsidRDefault="0039055E" w:rsidP="0013723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230CDF89" w14:textId="77777777" w:rsidR="00954DB3" w:rsidRDefault="00954DB3" w:rsidP="005E67D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FE85BD8" w14:textId="77777777" w:rsidR="005E67D1" w:rsidRDefault="005E67D1" w:rsidP="005E67D1"/>
    <w:p w14:paraId="50183579" w14:textId="77777777" w:rsidR="00954DB3" w:rsidRDefault="00954DB3" w:rsidP="005E67D1"/>
    <w:p w14:paraId="4BC85226" w14:textId="77777777" w:rsidR="00954DB3" w:rsidRDefault="00954DB3" w:rsidP="005E67D1"/>
    <w:p w14:paraId="5F046AEC" w14:textId="77777777" w:rsidR="00954DB3" w:rsidRDefault="00954DB3" w:rsidP="005E67D1"/>
    <w:p w14:paraId="4786C7E2" w14:textId="77777777" w:rsidR="00954DB3" w:rsidRDefault="00954DB3" w:rsidP="005E67D1"/>
    <w:p w14:paraId="18AF1560" w14:textId="77777777" w:rsidR="00954DB3" w:rsidRDefault="00954DB3" w:rsidP="005E67D1"/>
    <w:p w14:paraId="0FD3C969" w14:textId="77777777" w:rsidR="00954DB3" w:rsidRDefault="00954DB3" w:rsidP="005E67D1"/>
    <w:p w14:paraId="4AE28A33" w14:textId="77777777" w:rsidR="00954DB3" w:rsidRDefault="00954DB3" w:rsidP="005E67D1"/>
    <w:p w14:paraId="6FDCA42F" w14:textId="77777777" w:rsidR="00954DB3" w:rsidRDefault="00954DB3" w:rsidP="005E67D1"/>
    <w:p w14:paraId="7E93A139" w14:textId="77777777" w:rsidR="00954DB3" w:rsidRDefault="00954DB3" w:rsidP="005E67D1"/>
    <w:p w14:paraId="009CF52E" w14:textId="77777777" w:rsidR="00954DB3" w:rsidRDefault="00954DB3" w:rsidP="005E67D1"/>
    <w:p w14:paraId="2076A7BA" w14:textId="77777777" w:rsidR="00954DB3" w:rsidRDefault="00954DB3" w:rsidP="005E67D1"/>
    <w:p w14:paraId="030D3F06" w14:textId="77777777" w:rsidR="00954DB3" w:rsidRDefault="00954DB3" w:rsidP="005E67D1"/>
    <w:p w14:paraId="2E378DDA" w14:textId="77777777" w:rsidR="007326DA" w:rsidRDefault="007326DA" w:rsidP="005E67D1"/>
    <w:p w14:paraId="2449BD07" w14:textId="77777777" w:rsidR="00954DB3" w:rsidRDefault="00954DB3" w:rsidP="005E67D1"/>
    <w:p w14:paraId="3BE579B1" w14:textId="77777777" w:rsidR="00924E17" w:rsidRDefault="00924E17" w:rsidP="00954DB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7A49B6" w14:textId="257A1086" w:rsidR="001A6A0A" w:rsidRDefault="005F2A6B" w:rsidP="001A6A0A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Приложение № </w:t>
      </w:r>
      <w:r w:rsidR="000008F2">
        <w:rPr>
          <w:rFonts w:ascii="Times New Roman" w:hAnsi="Times New Roman"/>
          <w:i/>
        </w:rPr>
        <w:t>3</w:t>
      </w:r>
    </w:p>
    <w:p w14:paraId="076ABB83" w14:textId="77777777" w:rsidR="001A6A0A" w:rsidRDefault="001A6A0A" w:rsidP="001A6A0A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 Постановлению МА </w:t>
      </w:r>
    </w:p>
    <w:p w14:paraId="24A855C0" w14:textId="54092660" w:rsidR="001A6A0A" w:rsidRDefault="000008F2" w:rsidP="000008F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</w:rPr>
        <w:t xml:space="preserve">от 31.10.2022 № 20 </w:t>
      </w:r>
    </w:p>
    <w:p w14:paraId="68EE7353" w14:textId="77777777" w:rsidR="00954DB3" w:rsidRPr="00954DB3" w:rsidRDefault="00954DB3" w:rsidP="00954DB3">
      <w:pPr>
        <w:jc w:val="center"/>
        <w:rPr>
          <w:rFonts w:ascii="Times New Roman" w:hAnsi="Times New Roman"/>
          <w:b/>
          <w:sz w:val="24"/>
          <w:szCs w:val="24"/>
        </w:rPr>
      </w:pPr>
      <w:r w:rsidRPr="00954DB3">
        <w:rPr>
          <w:rFonts w:ascii="Times New Roman" w:hAnsi="Times New Roman"/>
          <w:b/>
          <w:sz w:val="24"/>
          <w:szCs w:val="24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6170"/>
      </w:tblGrid>
      <w:tr w:rsidR="00954DB3" w:rsidRPr="00954DB3" w14:paraId="7FFD42A8" w14:textId="77777777" w:rsidTr="00CF5B8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296C" w14:textId="77777777" w:rsidR="00954DB3" w:rsidRPr="00954DB3" w:rsidRDefault="00954DB3" w:rsidP="0053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C7C8" w14:textId="01E1F40C" w:rsidR="00954DB3" w:rsidRPr="00954DB3" w:rsidRDefault="00954DB3" w:rsidP="00530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Создание условий для развития на территории</w:t>
            </w:r>
            <w:r w:rsidRPr="00954DB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 МО Литейный округ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 xml:space="preserve"> массовой физической культуры и спорта </w:t>
            </w:r>
            <w:r w:rsidR="00CF5B80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0E63F7">
              <w:rPr>
                <w:rFonts w:ascii="Times New Roman" w:hAnsi="Times New Roman"/>
                <w:sz w:val="24"/>
                <w:szCs w:val="24"/>
              </w:rPr>
              <w:t>23</w:t>
            </w:r>
            <w:r w:rsidR="000008F2">
              <w:rPr>
                <w:rFonts w:ascii="Times New Roman" w:hAnsi="Times New Roman"/>
                <w:sz w:val="24"/>
                <w:szCs w:val="24"/>
              </w:rPr>
              <w:t xml:space="preserve">-2025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="000008F2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954DB3" w:rsidRPr="00954DB3" w14:paraId="57BA50BE" w14:textId="77777777" w:rsidTr="00CF5B8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22BD" w14:textId="77777777" w:rsidR="00954DB3" w:rsidRPr="00954DB3" w:rsidRDefault="00954DB3" w:rsidP="0053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eastAsia="Calibri" w:hAnsi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824D" w14:textId="77777777" w:rsidR="00954DB3" w:rsidRDefault="00954DB3" w:rsidP="0053030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95" w:hanging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14:paraId="2AFBB56A" w14:textId="77777777" w:rsidR="00954DB3" w:rsidRDefault="00954DB3" w:rsidP="0053030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95" w:hanging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 xml:space="preserve">Закон Санкт-Петербурга от 23.09.2009 №420-79 «Об организации местного самоуправления в Санкт-Петербурге», </w:t>
            </w:r>
          </w:p>
          <w:p w14:paraId="156B7D80" w14:textId="77777777" w:rsidR="00954DB3" w:rsidRPr="00954DB3" w:rsidRDefault="00954DB3" w:rsidP="0053030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95" w:hanging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Постановление Местной Администрации муниципального образования муниципаль</w:t>
            </w:r>
            <w:r w:rsidR="0086766C">
              <w:rPr>
                <w:rFonts w:ascii="Times New Roman" w:hAnsi="Times New Roman"/>
                <w:sz w:val="24"/>
                <w:szCs w:val="24"/>
              </w:rPr>
              <w:t>ного округа Литейный округ от 22.11.2018 г. № 32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Порядка разработки, реализации и оценки эффективности муниципальных программ муниципального образования муниципального округа Литейный округ».</w:t>
            </w:r>
          </w:p>
        </w:tc>
      </w:tr>
      <w:tr w:rsidR="00954DB3" w:rsidRPr="00954DB3" w14:paraId="19662219" w14:textId="77777777" w:rsidTr="00CF5B8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8089" w14:textId="77777777" w:rsidR="00954DB3" w:rsidRPr="00954DB3" w:rsidRDefault="00954DB3" w:rsidP="0053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Заказчик</w:t>
            </w:r>
            <w:r w:rsidR="00CF5B80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D6BF" w14:textId="77777777" w:rsidR="00954DB3" w:rsidRPr="00954DB3" w:rsidRDefault="00CF5B80" w:rsidP="00530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муниципальный округ Литейный округ</w:t>
            </w:r>
          </w:p>
        </w:tc>
      </w:tr>
      <w:tr w:rsidR="00CF5B80" w:rsidRPr="00954DB3" w14:paraId="4B0F46A1" w14:textId="77777777" w:rsidTr="00CF5B80">
        <w:trPr>
          <w:trHeight w:val="773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E235" w14:textId="77777777" w:rsidR="00CF5B80" w:rsidRPr="00954DB3" w:rsidRDefault="00CF5B80" w:rsidP="0053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1640" w14:textId="77777777" w:rsidR="00CF5B80" w:rsidRPr="00A975C0" w:rsidRDefault="00CF5B80" w:rsidP="00530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5C0">
              <w:rPr>
                <w:rFonts w:ascii="Times New Roman" w:eastAsia="Calibri" w:hAnsi="Times New Roman"/>
                <w:sz w:val="24"/>
                <w:szCs w:val="24"/>
              </w:rPr>
              <w:t xml:space="preserve">Общий отдел Местной Администрации МО </w:t>
            </w:r>
            <w:proofErr w:type="spellStart"/>
            <w:r w:rsidRPr="00A975C0">
              <w:rPr>
                <w:rFonts w:ascii="Times New Roman" w:eastAsia="Calibri" w:hAnsi="Times New Roman"/>
                <w:sz w:val="24"/>
                <w:szCs w:val="24"/>
              </w:rPr>
              <w:t>МО</w:t>
            </w:r>
            <w:proofErr w:type="spellEnd"/>
            <w:r w:rsidRPr="00A975C0">
              <w:rPr>
                <w:rFonts w:ascii="Times New Roman" w:eastAsia="Calibri" w:hAnsi="Times New Roman"/>
                <w:sz w:val="24"/>
                <w:szCs w:val="24"/>
              </w:rPr>
              <w:t xml:space="preserve"> Литейный округ</w:t>
            </w:r>
            <w:r w:rsidRPr="00A975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F5B80" w:rsidRPr="00954DB3" w14:paraId="0B40318F" w14:textId="77777777" w:rsidTr="00455638">
        <w:trPr>
          <w:trHeight w:val="773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5CDE" w14:textId="77777777" w:rsidR="00CF5B80" w:rsidRPr="00A975C0" w:rsidRDefault="00CF5B80" w:rsidP="0053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п</w:t>
            </w:r>
            <w:r w:rsidRPr="00A975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рограммы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63F9" w14:textId="41FAFB8C" w:rsidR="00CF5B80" w:rsidRPr="00A975C0" w:rsidRDefault="003170B0" w:rsidP="009C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E63F7">
              <w:rPr>
                <w:rFonts w:ascii="Times New Roman" w:hAnsi="Times New Roman"/>
                <w:sz w:val="24"/>
                <w:szCs w:val="24"/>
              </w:rPr>
              <w:t>3</w:t>
            </w:r>
            <w:r w:rsidR="004E750E">
              <w:rPr>
                <w:rFonts w:ascii="Times New Roman" w:hAnsi="Times New Roman"/>
                <w:sz w:val="24"/>
                <w:szCs w:val="24"/>
              </w:rPr>
              <w:t>-2025</w:t>
            </w:r>
            <w:r w:rsidR="00000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5B80" w:rsidRPr="00A975C0">
              <w:rPr>
                <w:rFonts w:ascii="Times New Roman" w:hAnsi="Times New Roman"/>
                <w:sz w:val="24"/>
                <w:szCs w:val="24"/>
              </w:rPr>
              <w:t>год</w:t>
            </w:r>
            <w:r w:rsidR="000008F2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CF5B80" w:rsidRPr="00954DB3" w14:paraId="02C2F0F5" w14:textId="77777777" w:rsidTr="00CF5B8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F638" w14:textId="77777777" w:rsidR="00CF5B80" w:rsidRPr="00954DB3" w:rsidRDefault="00CF5B80" w:rsidP="0053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Основные цели п</w:t>
            </w:r>
            <w:r w:rsidRPr="00A975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рограммы и задачи программы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8FD2" w14:textId="77777777" w:rsidR="00CF5B80" w:rsidRDefault="00026C90" w:rsidP="00530309">
            <w:pPr>
              <w:pStyle w:val="ConsPlusCell"/>
              <w:numPr>
                <w:ilvl w:val="0"/>
                <w:numId w:val="2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5B80" w:rsidRPr="00954DB3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развития на территории муниципального образования массовой физической культуры и спорта.</w:t>
            </w:r>
          </w:p>
          <w:p w14:paraId="75C53E15" w14:textId="77777777" w:rsidR="00CF5B80" w:rsidRDefault="00026C90" w:rsidP="00530309">
            <w:pPr>
              <w:pStyle w:val="ConsPlusCell"/>
              <w:numPr>
                <w:ilvl w:val="0"/>
                <w:numId w:val="2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Популяризация физической культуры и спорта</w:t>
            </w:r>
            <w:r w:rsidRPr="00026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доступного и эффективного средства оздоровления.</w:t>
            </w:r>
          </w:p>
          <w:p w14:paraId="2AEBA0D2" w14:textId="77777777" w:rsidR="00CF5B80" w:rsidRDefault="00CF5B80" w:rsidP="00530309">
            <w:pPr>
              <w:pStyle w:val="ConsPlusCell"/>
              <w:numPr>
                <w:ilvl w:val="0"/>
                <w:numId w:val="2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B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массового спорта и физкультурно-оздоровительного движения по месту жительства; </w:t>
            </w:r>
          </w:p>
          <w:p w14:paraId="2C854F10" w14:textId="77777777" w:rsidR="00CF5B80" w:rsidRPr="00954DB3" w:rsidRDefault="00CF5B80" w:rsidP="00530309">
            <w:pPr>
              <w:pStyle w:val="ConsPlusCell"/>
              <w:numPr>
                <w:ilvl w:val="0"/>
                <w:numId w:val="2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B3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детей, формирование у них потребности в физическом совершенствовании и здоровом образе жизни, пропаганда здорового образа жизни.</w:t>
            </w:r>
          </w:p>
          <w:p w14:paraId="1136EA30" w14:textId="77777777" w:rsidR="00CF5B80" w:rsidRPr="00954DB3" w:rsidRDefault="00CF5B80" w:rsidP="00530309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B80" w:rsidRPr="00954DB3" w14:paraId="0927BC86" w14:textId="77777777" w:rsidTr="00CF5B8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9F5A" w14:textId="77777777" w:rsidR="00CF5B80" w:rsidRPr="00A975C0" w:rsidRDefault="00CF5B80" w:rsidP="00530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5C0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  <w:p w14:paraId="78C809F3" w14:textId="77777777" w:rsidR="00CF5B80" w:rsidRPr="00A975C0" w:rsidRDefault="00CF5B80" w:rsidP="00530309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A056" w14:textId="77777777" w:rsidR="00CF5B80" w:rsidRPr="00CF5B80" w:rsidRDefault="00CF5B80" w:rsidP="00530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F5B80">
              <w:rPr>
                <w:rFonts w:ascii="Times New Roman" w:hAnsi="Times New Roman"/>
                <w:sz w:val="24"/>
                <w:szCs w:val="24"/>
              </w:rPr>
              <w:t>Организация и  проведение спортивно-массовых мероприятий для детей и подростков округа.</w:t>
            </w:r>
          </w:p>
          <w:p w14:paraId="0A3DD18C" w14:textId="77777777" w:rsidR="00CF5B80" w:rsidRPr="00CF5B80" w:rsidRDefault="00CF5B80" w:rsidP="00530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F5B80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спортивно-массовых мероприятий для взрослого населения округа.</w:t>
            </w:r>
          </w:p>
          <w:p w14:paraId="009C9439" w14:textId="77777777" w:rsidR="00CF5B80" w:rsidRPr="00CF5B80" w:rsidRDefault="00CF5B80" w:rsidP="00530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F5B80">
              <w:rPr>
                <w:rFonts w:ascii="Times New Roman" w:hAnsi="Times New Roman"/>
                <w:sz w:val="24"/>
                <w:szCs w:val="24"/>
              </w:rPr>
              <w:t>Участие жителей округа в районных и городских спортивных мероприятиях.</w:t>
            </w:r>
          </w:p>
          <w:p w14:paraId="11EEF034" w14:textId="77777777" w:rsidR="00CF5B80" w:rsidRPr="00CF5B80" w:rsidRDefault="00CF5B80" w:rsidP="00530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F5B80">
              <w:rPr>
                <w:rFonts w:ascii="Times New Roman" w:hAnsi="Times New Roman"/>
                <w:sz w:val="24"/>
                <w:szCs w:val="24"/>
              </w:rPr>
              <w:t xml:space="preserve">Организация занятий в группах здоровья для </w:t>
            </w:r>
            <w:r w:rsidRPr="00CF5B80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округа.</w:t>
            </w:r>
          </w:p>
          <w:p w14:paraId="1681B5CA" w14:textId="77777777" w:rsidR="00CF5B80" w:rsidRDefault="00CF5B80" w:rsidP="005303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>Оздоровительные мероприятия для опекаемых детей, детей из многодетных и неполных</w:t>
            </w:r>
            <w:r w:rsidR="00BA7612">
              <w:rPr>
                <w:rFonts w:ascii="Times New Roman" w:hAnsi="Times New Roman"/>
                <w:sz w:val="24"/>
                <w:szCs w:val="24"/>
              </w:rPr>
              <w:t xml:space="preserve"> семей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5B80" w:rsidRPr="00954DB3" w14:paraId="747A11CC" w14:textId="77777777" w:rsidTr="00CF5B8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0A00" w14:textId="77777777" w:rsidR="00CF5B80" w:rsidRPr="00954DB3" w:rsidRDefault="00CF5B80" w:rsidP="0053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95BB" w14:textId="77777777" w:rsidR="00CF5B80" w:rsidRDefault="004E750E" w:rsidP="0053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</w:t>
            </w:r>
            <w:r w:rsidR="005C4AD7">
              <w:rPr>
                <w:rFonts w:ascii="Times New Roman" w:hAnsi="Times New Roman"/>
                <w:sz w:val="24"/>
                <w:szCs w:val="24"/>
              </w:rPr>
              <w:t>5</w:t>
            </w:r>
            <w:r w:rsidR="0086766C">
              <w:rPr>
                <w:rFonts w:ascii="Times New Roman" w:hAnsi="Times New Roman"/>
                <w:sz w:val="24"/>
                <w:szCs w:val="24"/>
              </w:rPr>
              <w:t>0,</w:t>
            </w:r>
            <w:r w:rsidR="00CF5B80" w:rsidRPr="00A975C0">
              <w:rPr>
                <w:rFonts w:ascii="Times New Roman" w:hAnsi="Times New Roman"/>
                <w:sz w:val="24"/>
                <w:szCs w:val="24"/>
              </w:rPr>
              <w:t xml:space="preserve"> тыс. руб. из средств бюджета МО Литейный округ, в том числе:</w:t>
            </w:r>
          </w:p>
          <w:p w14:paraId="4290DC22" w14:textId="77777777" w:rsidR="001A6A0A" w:rsidRPr="00A975C0" w:rsidRDefault="001A6A0A" w:rsidP="0053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616F06" w14:textId="77777777" w:rsidR="000008F2" w:rsidRDefault="003170B0" w:rsidP="009C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E63F7">
              <w:rPr>
                <w:rFonts w:ascii="Times New Roman" w:hAnsi="Times New Roman"/>
                <w:sz w:val="24"/>
                <w:szCs w:val="24"/>
              </w:rPr>
              <w:t>3</w:t>
            </w:r>
            <w:r w:rsidR="0086766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BA7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AD7">
              <w:rPr>
                <w:rFonts w:ascii="Times New Roman" w:hAnsi="Times New Roman"/>
                <w:sz w:val="24"/>
                <w:szCs w:val="24"/>
              </w:rPr>
              <w:t>85</w:t>
            </w:r>
            <w:r w:rsidR="005151C3">
              <w:rPr>
                <w:rFonts w:ascii="Times New Roman" w:hAnsi="Times New Roman"/>
                <w:sz w:val="24"/>
                <w:szCs w:val="24"/>
              </w:rPr>
              <w:t>0,0</w:t>
            </w:r>
            <w:r w:rsidR="00CF5B80" w:rsidRPr="00A975C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45746877" w14:textId="77777777" w:rsidR="000008F2" w:rsidRDefault="004E750E" w:rsidP="009C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0008F2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- 700 тыс. руб. </w:t>
            </w:r>
          </w:p>
          <w:p w14:paraId="4A59DCD7" w14:textId="19DDD56C" w:rsidR="00CF5B80" w:rsidRPr="00954DB3" w:rsidRDefault="004E750E" w:rsidP="009C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0008F2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>- 700 тыс.</w:t>
            </w:r>
            <w:r w:rsidR="00000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CF5B80" w:rsidRPr="00954DB3" w14:paraId="5FEA151F" w14:textId="77777777" w:rsidTr="00CF5B8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BC51" w14:textId="77777777" w:rsidR="00CF5B80" w:rsidRPr="00954DB3" w:rsidRDefault="00CF5B80" w:rsidP="0053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36FC" w14:textId="77777777" w:rsidR="00CF5B80" w:rsidRPr="00954DB3" w:rsidRDefault="00CF5B80" w:rsidP="0053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Увеличение доли населения муниципального образования, систематически занимающегося физической культурой и спортом:</w:t>
            </w:r>
          </w:p>
          <w:p w14:paraId="7B6C26ED" w14:textId="77777777" w:rsidR="006075B8" w:rsidRDefault="00CF5B80" w:rsidP="006075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5B8">
              <w:rPr>
                <w:rFonts w:ascii="Times New Roman" w:hAnsi="Times New Roman"/>
                <w:sz w:val="24"/>
                <w:szCs w:val="24"/>
              </w:rPr>
              <w:t>формирования у населения здорового образа жизни</w:t>
            </w:r>
          </w:p>
          <w:p w14:paraId="7F1E59F0" w14:textId="77777777" w:rsidR="006075B8" w:rsidRPr="00954DB3" w:rsidRDefault="006075B8" w:rsidP="006075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-приобщение различных слоев общества к регулярным занятиям физической культурой и спортом.</w:t>
            </w:r>
          </w:p>
          <w:p w14:paraId="4A6D5887" w14:textId="77777777" w:rsidR="00CF5B80" w:rsidRPr="00954DB3" w:rsidRDefault="00CF5B80" w:rsidP="00695BA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80" w:rsidRPr="00954DB3" w14:paraId="30E08252" w14:textId="77777777" w:rsidTr="00CF5B8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3D8C" w14:textId="77777777" w:rsidR="00CF5B80" w:rsidRPr="00954DB3" w:rsidRDefault="00CF5B80" w:rsidP="0053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044A" w14:textId="77777777" w:rsidR="00CF5B80" w:rsidRPr="00954DB3" w:rsidRDefault="00CF5B80" w:rsidP="0053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eastAsia="Calibri" w:hAnsi="Times New Roman"/>
                <w:sz w:val="24"/>
                <w:szCs w:val="24"/>
              </w:rPr>
              <w:t xml:space="preserve">Контролирующие органы: </w:t>
            </w:r>
            <w:r w:rsidRPr="00A975C0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муниципальный округ Литейный округ</w:t>
            </w:r>
            <w:r w:rsidRPr="00A975C0">
              <w:rPr>
                <w:rFonts w:ascii="Times New Roman" w:eastAsia="Calibri" w:hAnsi="Times New Roman"/>
                <w:sz w:val="24"/>
                <w:szCs w:val="24"/>
              </w:rPr>
              <w:t>, Муниципальный Совет внутригородского муниципального образования муниципальный округ Литейный округ</w:t>
            </w:r>
          </w:p>
        </w:tc>
      </w:tr>
    </w:tbl>
    <w:p w14:paraId="2FF44BCC" w14:textId="77777777" w:rsidR="00954DB3" w:rsidRPr="00954DB3" w:rsidRDefault="00954DB3" w:rsidP="00954DB3">
      <w:pPr>
        <w:pStyle w:val="a3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A0C99F0" w14:textId="77777777" w:rsidR="00954DB3" w:rsidRPr="00954DB3" w:rsidRDefault="00954DB3" w:rsidP="00954DB3">
      <w:pPr>
        <w:pStyle w:val="a3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07A7B4E" w14:textId="77777777" w:rsidR="001A6A0A" w:rsidRDefault="001A6A0A" w:rsidP="00954D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55D9477C" w14:textId="77777777" w:rsidR="003257B1" w:rsidRPr="003257B1" w:rsidRDefault="003257B1" w:rsidP="003257B1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 w:rsidRPr="003257B1">
        <w:rPr>
          <w:rFonts w:ascii="Times New Roman" w:hAnsi="Times New Roman"/>
          <w:b/>
          <w:smallCaps/>
          <w:sz w:val="24"/>
          <w:szCs w:val="24"/>
        </w:rPr>
        <w:t>Целевые показатели (индикаторы) программы:</w:t>
      </w:r>
    </w:p>
    <w:p w14:paraId="0B984C52" w14:textId="77777777" w:rsidR="003257B1" w:rsidRPr="003257B1" w:rsidRDefault="003257B1" w:rsidP="003257B1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9"/>
        <w:gridCol w:w="3244"/>
        <w:gridCol w:w="1446"/>
        <w:gridCol w:w="1418"/>
        <w:gridCol w:w="1417"/>
        <w:gridCol w:w="1416"/>
      </w:tblGrid>
      <w:tr w:rsidR="003257B1" w:rsidRPr="003257B1" w14:paraId="2B57BAAB" w14:textId="77777777" w:rsidTr="003257B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AB52" w14:textId="77777777" w:rsidR="003257B1" w:rsidRPr="003257B1" w:rsidRDefault="003257B1" w:rsidP="003257B1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57B1">
              <w:rPr>
                <w:rFonts w:ascii="Times New Roman" w:hAnsi="Times New Roman"/>
                <w:b/>
                <w:smallCaps/>
                <w:sz w:val="24"/>
                <w:szCs w:val="24"/>
              </w:rPr>
              <w:t>№</w:t>
            </w:r>
            <w:r w:rsidRPr="003257B1">
              <w:rPr>
                <w:rFonts w:ascii="Times New Roman" w:hAnsi="Times New Roman"/>
                <w:b/>
                <w:smallCaps/>
                <w:sz w:val="24"/>
                <w:szCs w:val="24"/>
              </w:rPr>
              <w:br/>
              <w:t>п/п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5835" w14:textId="77777777" w:rsidR="003257B1" w:rsidRPr="003257B1" w:rsidRDefault="003257B1" w:rsidP="003257B1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57B1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C6FE" w14:textId="77777777" w:rsidR="003257B1" w:rsidRPr="003257B1" w:rsidRDefault="003257B1" w:rsidP="003257B1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57B1">
              <w:rPr>
                <w:rFonts w:ascii="Times New Roman" w:hAnsi="Times New Roman"/>
                <w:b/>
                <w:smallCaps/>
                <w:sz w:val="24"/>
                <w:szCs w:val="24"/>
              </w:rPr>
              <w:t>Целевой индикатор</w:t>
            </w:r>
          </w:p>
        </w:tc>
      </w:tr>
      <w:tr w:rsidR="003257B1" w:rsidRPr="003257B1" w14:paraId="10A1CBE0" w14:textId="77777777" w:rsidTr="00325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F508" w14:textId="77777777" w:rsidR="003257B1" w:rsidRPr="003257B1" w:rsidRDefault="003257B1" w:rsidP="003257B1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2C9E" w14:textId="77777777" w:rsidR="003257B1" w:rsidRPr="003257B1" w:rsidRDefault="003257B1" w:rsidP="003257B1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74C7" w14:textId="77777777" w:rsidR="003257B1" w:rsidRPr="003257B1" w:rsidRDefault="003257B1" w:rsidP="003257B1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57B1">
              <w:rPr>
                <w:rFonts w:ascii="Times New Roman" w:hAnsi="Times New Roman"/>
                <w:b/>
                <w:smallCaps/>
                <w:sz w:val="24"/>
                <w:szCs w:val="24"/>
              </w:rPr>
              <w:t>Единица измерения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C5CB" w14:textId="77777777" w:rsidR="003257B1" w:rsidRPr="003257B1" w:rsidRDefault="003257B1" w:rsidP="003257B1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57B1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Количество </w:t>
            </w:r>
          </w:p>
        </w:tc>
      </w:tr>
      <w:tr w:rsidR="003257B1" w:rsidRPr="003257B1" w14:paraId="0D5186CF" w14:textId="77777777" w:rsidTr="00325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FCA9" w14:textId="77777777" w:rsidR="003257B1" w:rsidRPr="003257B1" w:rsidRDefault="003257B1" w:rsidP="003257B1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A048" w14:textId="77777777" w:rsidR="003257B1" w:rsidRPr="003257B1" w:rsidRDefault="003257B1" w:rsidP="003257B1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CF89" w14:textId="77777777" w:rsidR="003257B1" w:rsidRPr="003257B1" w:rsidRDefault="003257B1" w:rsidP="003257B1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8B64" w14:textId="77777777" w:rsidR="003257B1" w:rsidRPr="003257B1" w:rsidRDefault="003257B1" w:rsidP="003257B1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57B1">
              <w:rPr>
                <w:rFonts w:ascii="Times New Roman" w:hAnsi="Times New Roman"/>
                <w:b/>
                <w:smallCaps/>
                <w:sz w:val="24"/>
                <w:szCs w:val="24"/>
              </w:rPr>
              <w:t>2023 год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6641" w14:textId="77777777" w:rsidR="003257B1" w:rsidRPr="003257B1" w:rsidRDefault="003257B1" w:rsidP="003257B1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57B1">
              <w:rPr>
                <w:rFonts w:ascii="Times New Roman" w:hAnsi="Times New Roman"/>
                <w:b/>
                <w:smallCaps/>
                <w:sz w:val="24"/>
                <w:szCs w:val="24"/>
              </w:rPr>
              <w:t>Плановый период</w:t>
            </w:r>
          </w:p>
        </w:tc>
      </w:tr>
      <w:tr w:rsidR="003257B1" w:rsidRPr="003257B1" w14:paraId="62331A27" w14:textId="77777777" w:rsidTr="00325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79B6" w14:textId="77777777" w:rsidR="003257B1" w:rsidRPr="003257B1" w:rsidRDefault="003257B1" w:rsidP="003257B1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EBAC" w14:textId="77777777" w:rsidR="003257B1" w:rsidRPr="003257B1" w:rsidRDefault="003257B1" w:rsidP="003257B1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F3EF" w14:textId="77777777" w:rsidR="003257B1" w:rsidRPr="003257B1" w:rsidRDefault="003257B1" w:rsidP="003257B1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F87C" w14:textId="77777777" w:rsidR="003257B1" w:rsidRPr="003257B1" w:rsidRDefault="003257B1" w:rsidP="003257B1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6CCF" w14:textId="77777777" w:rsidR="003257B1" w:rsidRPr="003257B1" w:rsidRDefault="003257B1" w:rsidP="003257B1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57B1">
              <w:rPr>
                <w:rFonts w:ascii="Times New Roman" w:hAnsi="Times New Roman"/>
                <w:b/>
                <w:smallCaps/>
                <w:sz w:val="24"/>
                <w:szCs w:val="24"/>
              </w:rPr>
              <w:t>2024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3125" w14:textId="77777777" w:rsidR="003257B1" w:rsidRPr="003257B1" w:rsidRDefault="003257B1" w:rsidP="003257B1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57B1">
              <w:rPr>
                <w:rFonts w:ascii="Times New Roman" w:hAnsi="Times New Roman"/>
                <w:b/>
                <w:smallCaps/>
                <w:sz w:val="24"/>
                <w:szCs w:val="24"/>
              </w:rPr>
              <w:t>2025 год</w:t>
            </w:r>
          </w:p>
        </w:tc>
      </w:tr>
      <w:tr w:rsidR="003257B1" w:rsidRPr="003257B1" w14:paraId="6BCF0E5E" w14:textId="77777777" w:rsidTr="003257B1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2F78" w14:textId="77777777" w:rsidR="003257B1" w:rsidRPr="003257B1" w:rsidRDefault="003257B1" w:rsidP="003257B1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57B1">
              <w:rPr>
                <w:rFonts w:ascii="Times New Roman" w:hAnsi="Times New Roman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FE9C" w14:textId="77777777" w:rsidR="003257B1" w:rsidRPr="003257B1" w:rsidRDefault="003257B1" w:rsidP="003257B1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57B1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95B7" w14:textId="77777777" w:rsidR="003257B1" w:rsidRPr="003257B1" w:rsidRDefault="003257B1" w:rsidP="003257B1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57B1">
              <w:rPr>
                <w:rFonts w:ascii="Times New Roman" w:hAnsi="Times New Roman"/>
                <w:b/>
                <w:smallCaps/>
                <w:sz w:val="24"/>
                <w:szCs w:val="24"/>
              </w:rPr>
              <w:t>ед.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6ED0" w14:textId="77777777" w:rsidR="003257B1" w:rsidRPr="003257B1" w:rsidRDefault="00671857" w:rsidP="003257B1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106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F99A" w14:textId="77777777" w:rsidR="003257B1" w:rsidRPr="003257B1" w:rsidRDefault="00671857" w:rsidP="003257B1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105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7331" w14:textId="77777777" w:rsidR="003257B1" w:rsidRPr="003257B1" w:rsidRDefault="00671857" w:rsidP="003257B1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105</w:t>
            </w:r>
          </w:p>
        </w:tc>
      </w:tr>
      <w:tr w:rsidR="003257B1" w:rsidRPr="003257B1" w14:paraId="1895BBAE" w14:textId="77777777" w:rsidTr="003257B1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17C0" w14:textId="77777777" w:rsidR="003257B1" w:rsidRPr="003257B1" w:rsidRDefault="003257B1" w:rsidP="003257B1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57B1">
              <w:rPr>
                <w:rFonts w:ascii="Times New Roman" w:hAnsi="Times New Roman"/>
                <w:b/>
                <w:smallCaps/>
                <w:sz w:val="24"/>
                <w:szCs w:val="24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CDEE" w14:textId="77777777" w:rsidR="003257B1" w:rsidRPr="003257B1" w:rsidRDefault="003257B1" w:rsidP="003257B1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57B1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119A" w14:textId="77777777" w:rsidR="003257B1" w:rsidRPr="003257B1" w:rsidRDefault="003257B1" w:rsidP="003257B1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57B1">
              <w:rPr>
                <w:rFonts w:ascii="Times New Roman" w:hAnsi="Times New Roman"/>
                <w:b/>
                <w:smallCaps/>
                <w:sz w:val="24"/>
                <w:szCs w:val="24"/>
              </w:rPr>
              <w:t>чел.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4D23" w14:textId="77777777" w:rsidR="003257B1" w:rsidRPr="003257B1" w:rsidRDefault="00671857" w:rsidP="003257B1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0BDC" w14:textId="77777777" w:rsidR="003257B1" w:rsidRPr="003257B1" w:rsidRDefault="00671857" w:rsidP="003257B1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D015" w14:textId="77777777" w:rsidR="003257B1" w:rsidRPr="003257B1" w:rsidRDefault="00671857" w:rsidP="003257B1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500</w:t>
            </w:r>
          </w:p>
        </w:tc>
      </w:tr>
    </w:tbl>
    <w:p w14:paraId="434DB40A" w14:textId="77777777" w:rsidR="003257B1" w:rsidRPr="003257B1" w:rsidRDefault="003257B1" w:rsidP="003257B1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14:paraId="1700B575" w14:textId="77777777" w:rsidR="003257B1" w:rsidRPr="003257B1" w:rsidRDefault="003257B1" w:rsidP="003257B1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14:paraId="113E0A78" w14:textId="77777777" w:rsidR="001A6A0A" w:rsidRDefault="001A6A0A" w:rsidP="003257B1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14:paraId="14246394" w14:textId="77777777" w:rsidR="001A6A0A" w:rsidRDefault="001A6A0A" w:rsidP="00954D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530CF144" w14:textId="77777777" w:rsidR="001A6A0A" w:rsidRDefault="001A6A0A" w:rsidP="00954D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3290A900" w14:textId="77777777" w:rsidR="001A6A0A" w:rsidRDefault="001A6A0A" w:rsidP="00954D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72B04308" w14:textId="77777777" w:rsidR="001A6A0A" w:rsidRDefault="001A6A0A" w:rsidP="00954D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6F088888" w14:textId="77777777" w:rsidR="001A6A0A" w:rsidRDefault="001A6A0A" w:rsidP="00954D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356AC8B6" w14:textId="77777777" w:rsidR="001A6A0A" w:rsidRDefault="001A6A0A" w:rsidP="00954D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5CA2B8F8" w14:textId="77777777" w:rsidR="001A6A0A" w:rsidRDefault="001A6A0A" w:rsidP="00954D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699EED8A" w14:textId="77777777" w:rsidR="001A6A0A" w:rsidRDefault="001A6A0A" w:rsidP="00954D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110BB31C" w14:textId="77777777" w:rsidR="001A6A0A" w:rsidRDefault="001A6A0A" w:rsidP="00954D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08E2E2D6" w14:textId="77777777" w:rsidR="001A6A0A" w:rsidRDefault="001A6A0A" w:rsidP="00954D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0324DEEC" w14:textId="77777777" w:rsidR="001A6A0A" w:rsidRDefault="001A6A0A" w:rsidP="00954D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3888B989" w14:textId="77777777" w:rsidR="001A6A0A" w:rsidRDefault="001A6A0A" w:rsidP="00954D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70428048" w14:textId="77777777" w:rsidR="001A6A0A" w:rsidRDefault="001A6A0A" w:rsidP="00954D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7DEF2AF5" w14:textId="77777777" w:rsidR="002043EB" w:rsidRDefault="002043EB" w:rsidP="000008F2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14:paraId="5B500797" w14:textId="77777777" w:rsidR="002043EB" w:rsidRDefault="002043EB" w:rsidP="00954D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28401F2C" w14:textId="77777777" w:rsidR="002043EB" w:rsidRDefault="002043EB" w:rsidP="00954D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3EF8A35E" w14:textId="77777777" w:rsidR="002043EB" w:rsidRDefault="002043EB" w:rsidP="00954D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63A01275" w14:textId="77777777" w:rsidR="002043EB" w:rsidRPr="002043EB" w:rsidRDefault="002043EB" w:rsidP="00954DB3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14:paraId="0EF0ED05" w14:textId="6406E36E" w:rsidR="00954DB3" w:rsidRDefault="00EB139D" w:rsidP="00954D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530309">
        <w:rPr>
          <w:rFonts w:ascii="Times New Roman" w:hAnsi="Times New Roman"/>
          <w:b/>
          <w:smallCaps/>
          <w:sz w:val="24"/>
          <w:szCs w:val="24"/>
        </w:rPr>
        <w:t>Основные мероприятия Программы</w:t>
      </w:r>
      <w:r w:rsidR="005833F1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0008F2">
        <w:rPr>
          <w:rFonts w:ascii="Times New Roman" w:hAnsi="Times New Roman"/>
          <w:b/>
          <w:smallCaps/>
          <w:sz w:val="24"/>
          <w:szCs w:val="24"/>
        </w:rPr>
        <w:t xml:space="preserve">на </w:t>
      </w:r>
      <w:r w:rsidR="005833F1">
        <w:rPr>
          <w:rFonts w:ascii="Times New Roman" w:hAnsi="Times New Roman"/>
          <w:b/>
          <w:smallCaps/>
          <w:sz w:val="24"/>
          <w:szCs w:val="24"/>
        </w:rPr>
        <w:t>2023</w:t>
      </w:r>
      <w:r w:rsidR="002C0E28">
        <w:rPr>
          <w:rFonts w:ascii="Times New Roman" w:hAnsi="Times New Roman"/>
          <w:b/>
          <w:smallCaps/>
          <w:sz w:val="24"/>
          <w:szCs w:val="24"/>
        </w:rPr>
        <w:t xml:space="preserve"> г</w:t>
      </w:r>
      <w:r w:rsidR="000008F2">
        <w:rPr>
          <w:rFonts w:ascii="Times New Roman" w:hAnsi="Times New Roman"/>
          <w:b/>
          <w:smallCaps/>
          <w:sz w:val="24"/>
          <w:szCs w:val="24"/>
        </w:rPr>
        <w:t>од</w:t>
      </w:r>
    </w:p>
    <w:p w14:paraId="4BC19C7A" w14:textId="77777777" w:rsidR="009C4EB1" w:rsidRPr="00530309" w:rsidRDefault="009C4EB1" w:rsidP="00954D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957"/>
        <w:gridCol w:w="1737"/>
        <w:gridCol w:w="887"/>
        <w:gridCol w:w="1762"/>
        <w:gridCol w:w="1854"/>
      </w:tblGrid>
      <w:tr w:rsidR="002043EB" w:rsidRPr="009C4EB1" w14:paraId="4DE47C20" w14:textId="77777777" w:rsidTr="009077C7">
        <w:trPr>
          <w:trHeight w:val="306"/>
        </w:trPr>
        <w:tc>
          <w:tcPr>
            <w:tcW w:w="692" w:type="dxa"/>
            <w:shd w:val="clear" w:color="auto" w:fill="auto"/>
            <w:vAlign w:val="center"/>
          </w:tcPr>
          <w:p w14:paraId="5D9CCEFB" w14:textId="77777777" w:rsidR="002043EB" w:rsidRPr="009C4EB1" w:rsidRDefault="002043EB" w:rsidP="00954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3BD6B24" w14:textId="77777777" w:rsidR="002043EB" w:rsidRPr="009C4EB1" w:rsidRDefault="002043EB" w:rsidP="00954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4EB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74C43CDC" w14:textId="77777777" w:rsidR="002043EB" w:rsidRPr="009C4EB1" w:rsidRDefault="002043EB" w:rsidP="00954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4EB1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75FBCA2" w14:textId="77777777" w:rsidR="002043EB" w:rsidRPr="009C4EB1" w:rsidRDefault="002043EB" w:rsidP="002043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887" w:type="dxa"/>
          </w:tcPr>
          <w:p w14:paraId="1ED45E4F" w14:textId="77777777" w:rsidR="002043EB" w:rsidRPr="009C4EB1" w:rsidRDefault="002043EB" w:rsidP="00954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5432ACCD" w14:textId="77777777" w:rsidR="002043EB" w:rsidRPr="009C4EB1" w:rsidRDefault="002043EB" w:rsidP="00954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 финансирования</w:t>
            </w:r>
          </w:p>
        </w:tc>
        <w:tc>
          <w:tcPr>
            <w:tcW w:w="1854" w:type="dxa"/>
          </w:tcPr>
          <w:p w14:paraId="371C25D7" w14:textId="77777777" w:rsidR="002043EB" w:rsidRPr="009C4EB1" w:rsidRDefault="002043EB" w:rsidP="002043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Срок исполнения</w:t>
            </w:r>
          </w:p>
        </w:tc>
      </w:tr>
      <w:tr w:rsidR="002043EB" w:rsidRPr="00954DB3" w14:paraId="273E9269" w14:textId="77777777" w:rsidTr="009077C7">
        <w:trPr>
          <w:trHeight w:val="295"/>
        </w:trPr>
        <w:tc>
          <w:tcPr>
            <w:tcW w:w="692" w:type="dxa"/>
            <w:shd w:val="clear" w:color="auto" w:fill="auto"/>
            <w:vAlign w:val="center"/>
          </w:tcPr>
          <w:p w14:paraId="517ABB5B" w14:textId="77777777" w:rsidR="002043EB" w:rsidRPr="00954DB3" w:rsidRDefault="002043EB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6C7262D4" w14:textId="77777777" w:rsidR="002043EB" w:rsidRPr="00954DB3" w:rsidRDefault="002043EB" w:rsidP="00BA76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3B6E"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соревнований  по русским шашкам  и шахмата</w:t>
            </w:r>
            <w:proofErr w:type="gramStart"/>
            <w:r w:rsidRPr="00383B6E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383B6E">
              <w:rPr>
                <w:rFonts w:ascii="Times New Roman" w:hAnsi="Times New Roman"/>
                <w:sz w:val="24"/>
                <w:szCs w:val="24"/>
              </w:rPr>
              <w:t>призы, грамоты, кубки, медали, инвентарь, работа персонала</w:t>
            </w:r>
            <w:r w:rsidRPr="002043E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7B4657DF" w14:textId="77777777" w:rsidR="002043EB" w:rsidRPr="00383B6E" w:rsidRDefault="002043EB" w:rsidP="002043EB">
            <w:pPr>
              <w:rPr>
                <w:rFonts w:ascii="Times New Roman" w:hAnsi="Times New Roman"/>
                <w:sz w:val="20"/>
                <w:szCs w:val="20"/>
              </w:rPr>
            </w:pPr>
            <w:r w:rsidRPr="00383B6E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14:paraId="54A605C3" w14:textId="77777777" w:rsidR="002043EB" w:rsidRPr="002043EB" w:rsidRDefault="002043EB" w:rsidP="00204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83B6E">
              <w:rPr>
                <w:rFonts w:ascii="Times New Roman" w:hAnsi="Times New Roman"/>
                <w:sz w:val="20"/>
                <w:szCs w:val="20"/>
              </w:rPr>
              <w:t>Человек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14:paraId="0037FE82" w14:textId="77777777" w:rsidR="002043EB" w:rsidRDefault="002043EB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2B6D95" w14:textId="77777777" w:rsidR="002043EB" w:rsidRDefault="00383B6E" w:rsidP="00204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1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17DB5A" w14:textId="77777777" w:rsidR="00671857" w:rsidRDefault="00671857" w:rsidP="002043E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46D50C" w14:textId="77777777" w:rsidR="002043EB" w:rsidRPr="00671857" w:rsidRDefault="00671857" w:rsidP="00671857">
            <w:pPr>
              <w:rPr>
                <w:rFonts w:ascii="Times New Roman" w:hAnsi="Times New Roman"/>
                <w:sz w:val="24"/>
                <w:szCs w:val="24"/>
              </w:rPr>
            </w:pPr>
            <w:r w:rsidRPr="0067185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2E6826E5" w14:textId="77777777" w:rsidR="002043EB" w:rsidRPr="002043EB" w:rsidRDefault="002043EB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</w:tcPr>
          <w:p w14:paraId="6CA8EAA4" w14:textId="77777777" w:rsidR="002043EB" w:rsidRPr="00954DB3" w:rsidRDefault="002043EB" w:rsidP="00BA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</w:tr>
      <w:tr w:rsidR="002043EB" w:rsidRPr="00954DB3" w14:paraId="3B185F33" w14:textId="77777777" w:rsidTr="009077C7">
        <w:trPr>
          <w:trHeight w:val="295"/>
        </w:trPr>
        <w:tc>
          <w:tcPr>
            <w:tcW w:w="692" w:type="dxa"/>
            <w:shd w:val="clear" w:color="auto" w:fill="auto"/>
            <w:vAlign w:val="center"/>
          </w:tcPr>
          <w:p w14:paraId="2683914D" w14:textId="77777777" w:rsidR="002043EB" w:rsidRPr="001A6A0A" w:rsidRDefault="009077C7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2069F192" w14:textId="77777777" w:rsidR="002043EB" w:rsidRPr="00924E17" w:rsidRDefault="009077C7" w:rsidP="00BA7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проведения соревнований </w:t>
            </w:r>
            <w:r w:rsidR="002043EB">
              <w:rPr>
                <w:rFonts w:ascii="Times New Roman" w:hAnsi="Times New Roman"/>
                <w:sz w:val="24"/>
                <w:szCs w:val="24"/>
              </w:rPr>
              <w:t xml:space="preserve">по настольному теннису </w:t>
            </w:r>
            <w:r w:rsidR="002043EB" w:rsidRPr="006F5CF3">
              <w:rPr>
                <w:rFonts w:ascii="Times New Roman" w:hAnsi="Times New Roman"/>
                <w:sz w:val="24"/>
                <w:szCs w:val="24"/>
              </w:rPr>
              <w:t>(призы, грамоты, кубки, медали, инвентарь, работа персонала)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B65232A" w14:textId="77777777" w:rsidR="009077C7" w:rsidRPr="009077C7" w:rsidRDefault="009077C7" w:rsidP="00907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7C7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  <w:p w14:paraId="1202D3C8" w14:textId="77777777" w:rsidR="002043EB" w:rsidRPr="00954DB3" w:rsidRDefault="009077C7" w:rsidP="00907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7C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87" w:type="dxa"/>
          </w:tcPr>
          <w:p w14:paraId="11836B1D" w14:textId="77777777" w:rsidR="009077C7" w:rsidRDefault="009077C7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B0E7A3" w14:textId="77777777" w:rsidR="009077C7" w:rsidRDefault="00671857" w:rsidP="00907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2B34996" w14:textId="77777777" w:rsidR="002043EB" w:rsidRPr="009077C7" w:rsidRDefault="009077C7" w:rsidP="00907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031AAC3A" w14:textId="77777777" w:rsidR="002043EB" w:rsidRPr="009077C7" w:rsidRDefault="009077C7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</w:tcPr>
          <w:p w14:paraId="314DF168" w14:textId="77777777" w:rsidR="002043EB" w:rsidRDefault="002043EB" w:rsidP="00BA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32EF70" w14:textId="77777777" w:rsidR="002043EB" w:rsidRPr="00954DB3" w:rsidRDefault="009077C7" w:rsidP="00BA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</w:tr>
      <w:tr w:rsidR="002043EB" w:rsidRPr="00954DB3" w14:paraId="41034B49" w14:textId="77777777" w:rsidTr="009077C7">
        <w:trPr>
          <w:trHeight w:val="295"/>
        </w:trPr>
        <w:tc>
          <w:tcPr>
            <w:tcW w:w="692" w:type="dxa"/>
            <w:shd w:val="clear" w:color="auto" w:fill="auto"/>
            <w:vAlign w:val="center"/>
          </w:tcPr>
          <w:p w14:paraId="3108F441" w14:textId="77777777" w:rsidR="002043EB" w:rsidRPr="001A6A0A" w:rsidRDefault="009077C7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3F8F3B74" w14:textId="77777777" w:rsidR="002043EB" w:rsidRDefault="002043EB" w:rsidP="001E2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спортивного праздника «Спортивные выходные в Литейном»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74E8A2CF" w14:textId="77777777" w:rsidR="009077C7" w:rsidRPr="009077C7" w:rsidRDefault="009077C7" w:rsidP="00907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7C7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  <w:p w14:paraId="1BBADEF4" w14:textId="77777777" w:rsidR="002043EB" w:rsidRPr="00954DB3" w:rsidRDefault="009077C7" w:rsidP="00907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7C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87" w:type="dxa"/>
          </w:tcPr>
          <w:p w14:paraId="6B0804F0" w14:textId="77777777" w:rsidR="009077C7" w:rsidRDefault="009077C7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DB26446" w14:textId="77777777" w:rsidR="002043EB" w:rsidRPr="009077C7" w:rsidRDefault="009077C7" w:rsidP="00907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2FBD994A" w14:textId="77777777" w:rsidR="002043EB" w:rsidRPr="009077C7" w:rsidRDefault="009077C7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</w:tcPr>
          <w:p w14:paraId="17AE66C7" w14:textId="77777777" w:rsidR="002043EB" w:rsidRDefault="002043EB" w:rsidP="00BA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A9B14B" w14:textId="77777777" w:rsidR="002043EB" w:rsidRPr="00954DB3" w:rsidRDefault="009077C7" w:rsidP="00907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</w:tr>
      <w:tr w:rsidR="002043EB" w:rsidRPr="00954DB3" w14:paraId="36B424D4" w14:textId="77777777" w:rsidTr="009077C7">
        <w:trPr>
          <w:trHeight w:val="306"/>
        </w:trPr>
        <w:tc>
          <w:tcPr>
            <w:tcW w:w="692" w:type="dxa"/>
            <w:shd w:val="clear" w:color="auto" w:fill="auto"/>
            <w:vAlign w:val="center"/>
          </w:tcPr>
          <w:p w14:paraId="366BFC79" w14:textId="77777777" w:rsidR="002043EB" w:rsidRPr="001A6A0A" w:rsidRDefault="009077C7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67C17656" w14:textId="77777777" w:rsidR="002043EB" w:rsidRPr="00924E17" w:rsidRDefault="002043EB" w:rsidP="001E2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Спартакиада семейных команд </w:t>
            </w:r>
            <w:r w:rsidRPr="006F5CF3">
              <w:rPr>
                <w:rFonts w:ascii="Times New Roman" w:hAnsi="Times New Roman"/>
                <w:sz w:val="24"/>
                <w:szCs w:val="24"/>
              </w:rPr>
              <w:t>(призы, грамоты, кубки, медали, инвентарь, работа персонала)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3E5ACEB" w14:textId="77777777" w:rsidR="009077C7" w:rsidRPr="009077C7" w:rsidRDefault="009077C7" w:rsidP="009077C7">
            <w:pPr>
              <w:rPr>
                <w:rFonts w:ascii="Times New Roman" w:hAnsi="Times New Roman"/>
                <w:sz w:val="24"/>
                <w:szCs w:val="24"/>
              </w:rPr>
            </w:pPr>
            <w:r w:rsidRPr="009077C7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  <w:p w14:paraId="1D276786" w14:textId="77777777" w:rsidR="002043EB" w:rsidRPr="00954DB3" w:rsidRDefault="009077C7" w:rsidP="009077C7">
            <w:pPr>
              <w:rPr>
                <w:rFonts w:ascii="Times New Roman" w:hAnsi="Times New Roman"/>
                <w:sz w:val="24"/>
                <w:szCs w:val="24"/>
              </w:rPr>
            </w:pPr>
            <w:r w:rsidRPr="009077C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87" w:type="dxa"/>
          </w:tcPr>
          <w:p w14:paraId="0BBB4358" w14:textId="77777777" w:rsidR="009077C7" w:rsidRDefault="009077C7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A133B45" w14:textId="77777777" w:rsidR="002043EB" w:rsidRPr="009077C7" w:rsidRDefault="005833F1" w:rsidP="00907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077C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3ED597AA" w14:textId="77777777" w:rsidR="002043EB" w:rsidRPr="009077C7" w:rsidRDefault="009077C7" w:rsidP="00907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</w:tcPr>
          <w:p w14:paraId="2328272E" w14:textId="77777777" w:rsidR="002043EB" w:rsidRDefault="002043EB" w:rsidP="00BA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73E20E" w14:textId="77777777" w:rsidR="002043EB" w:rsidRPr="00954DB3" w:rsidRDefault="009077C7" w:rsidP="00BA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</w:tr>
      <w:tr w:rsidR="002043EB" w:rsidRPr="00954DB3" w14:paraId="3747AE19" w14:textId="77777777" w:rsidTr="009077C7">
        <w:trPr>
          <w:trHeight w:val="306"/>
        </w:trPr>
        <w:tc>
          <w:tcPr>
            <w:tcW w:w="692" w:type="dxa"/>
            <w:shd w:val="clear" w:color="auto" w:fill="auto"/>
            <w:vAlign w:val="center"/>
          </w:tcPr>
          <w:p w14:paraId="37F5A884" w14:textId="77777777" w:rsidR="002043EB" w:rsidRPr="00954DB3" w:rsidRDefault="009077C7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664E9F13" w14:textId="77777777" w:rsidR="002043EB" w:rsidRPr="00B26313" w:rsidRDefault="002043EB" w:rsidP="00BA7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 работы секции по ОФП 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713994E9" w14:textId="77777777" w:rsidR="002043EB" w:rsidRPr="00954DB3" w:rsidRDefault="002043EB" w:rsidP="00423A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14:paraId="491295E5" w14:textId="77777777" w:rsidR="002043EB" w:rsidRDefault="002043EB" w:rsidP="00FC42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690D57B8" w14:textId="77777777" w:rsidR="002043EB" w:rsidRPr="00954DB3" w:rsidRDefault="002C0E28" w:rsidP="00FC42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C0E2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54" w:type="dxa"/>
          </w:tcPr>
          <w:p w14:paraId="3FEB0C67" w14:textId="77777777" w:rsidR="002043EB" w:rsidRPr="00954DB3" w:rsidRDefault="002043EB" w:rsidP="0090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3EB" w:rsidRPr="00954DB3" w14:paraId="7AE535BD" w14:textId="77777777" w:rsidTr="009077C7">
        <w:trPr>
          <w:trHeight w:val="306"/>
        </w:trPr>
        <w:tc>
          <w:tcPr>
            <w:tcW w:w="692" w:type="dxa"/>
            <w:shd w:val="clear" w:color="auto" w:fill="auto"/>
            <w:vAlign w:val="center"/>
          </w:tcPr>
          <w:p w14:paraId="53EED763" w14:textId="77777777" w:rsidR="002043EB" w:rsidRPr="00954DB3" w:rsidRDefault="009077C7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043EB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0CC9D6CC" w14:textId="77777777" w:rsidR="002043EB" w:rsidRPr="00B26313" w:rsidRDefault="002043EB" w:rsidP="00BA7612">
            <w:pPr>
              <w:rPr>
                <w:rFonts w:ascii="Times New Roman" w:hAnsi="Times New Roman"/>
                <w:sz w:val="24"/>
                <w:szCs w:val="24"/>
              </w:rPr>
            </w:pPr>
            <w:r w:rsidRPr="00FC4251">
              <w:rPr>
                <w:rFonts w:ascii="Times New Roman" w:hAnsi="Times New Roman"/>
                <w:sz w:val="24"/>
                <w:szCs w:val="24"/>
              </w:rPr>
              <w:t>Работа 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клуба по скандинавской ходьбе</w:t>
            </w:r>
            <w:r w:rsidRPr="00FC4251">
              <w:rPr>
                <w:rFonts w:ascii="Times New Roman" w:hAnsi="Times New Roman"/>
                <w:sz w:val="24"/>
                <w:szCs w:val="24"/>
              </w:rPr>
              <w:t xml:space="preserve"> (февраль-декабрь)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3641FDD1" w14:textId="77777777" w:rsidR="002C0E28" w:rsidRPr="00383B6E" w:rsidRDefault="002C0E28" w:rsidP="002C0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3B6E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  <w:p w14:paraId="1CB30D20" w14:textId="77777777" w:rsidR="002043EB" w:rsidRPr="00954DB3" w:rsidRDefault="002C0E28" w:rsidP="002C0E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3B6E">
              <w:rPr>
                <w:rFonts w:ascii="Times New Roman" w:hAnsi="Times New Roman"/>
                <w:sz w:val="24"/>
                <w:szCs w:val="24"/>
              </w:rPr>
              <w:t xml:space="preserve">  Человек</w:t>
            </w:r>
          </w:p>
        </w:tc>
        <w:tc>
          <w:tcPr>
            <w:tcW w:w="887" w:type="dxa"/>
          </w:tcPr>
          <w:p w14:paraId="1C0B4212" w14:textId="77777777" w:rsidR="002C0E28" w:rsidRDefault="002C0E28" w:rsidP="00BA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  <w:p w14:paraId="76F25DEA" w14:textId="77777777" w:rsidR="002043EB" w:rsidRPr="002C0E28" w:rsidRDefault="005833F1" w:rsidP="002C0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C0E2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4B09CEBF" w14:textId="77777777" w:rsidR="002043EB" w:rsidRPr="00954DB3" w:rsidRDefault="002043EB" w:rsidP="0090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524D4F3A" w14:textId="77777777" w:rsidR="002043EB" w:rsidRPr="00954DB3" w:rsidRDefault="009077C7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7C7">
              <w:rPr>
                <w:rFonts w:ascii="Times New Roman" w:hAnsi="Times New Roman"/>
                <w:sz w:val="24"/>
                <w:szCs w:val="24"/>
              </w:rPr>
              <w:t>Два раза в неделю</w:t>
            </w:r>
          </w:p>
        </w:tc>
      </w:tr>
      <w:tr w:rsidR="002043EB" w:rsidRPr="00954DB3" w14:paraId="6DE32DA9" w14:textId="77777777" w:rsidTr="009077C7">
        <w:trPr>
          <w:trHeight w:val="306"/>
        </w:trPr>
        <w:tc>
          <w:tcPr>
            <w:tcW w:w="692" w:type="dxa"/>
            <w:shd w:val="clear" w:color="auto" w:fill="auto"/>
            <w:vAlign w:val="center"/>
          </w:tcPr>
          <w:p w14:paraId="464B936A" w14:textId="77777777" w:rsidR="002043EB" w:rsidRPr="001A6A0A" w:rsidRDefault="009077C7" w:rsidP="001C2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5.2</w:t>
            </w:r>
            <w:r w:rsidR="002043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5C6317CE" w14:textId="77777777" w:rsidR="002043EB" w:rsidRPr="00954DB3" w:rsidRDefault="002043EB" w:rsidP="00BA7612">
            <w:pPr>
              <w:rPr>
                <w:rFonts w:ascii="Times New Roman" w:hAnsi="Times New Roman"/>
                <w:sz w:val="24"/>
                <w:szCs w:val="24"/>
              </w:rPr>
            </w:pPr>
            <w:r w:rsidRPr="00FC4251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мероприятия к Всемирному Дню Ходьбы «Северная Хризантема»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609532EB" w14:textId="77777777" w:rsidR="009077C7" w:rsidRPr="00383B6E" w:rsidRDefault="009077C7" w:rsidP="00907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6E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  <w:p w14:paraId="56CF4F97" w14:textId="77777777" w:rsidR="002043EB" w:rsidRPr="00383B6E" w:rsidRDefault="009077C7" w:rsidP="00907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6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87" w:type="dxa"/>
          </w:tcPr>
          <w:p w14:paraId="6A2D351C" w14:textId="77777777" w:rsidR="009077C7" w:rsidRDefault="009077C7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35B6A88" w14:textId="77777777" w:rsidR="009077C7" w:rsidRDefault="009077C7" w:rsidP="009077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12CACF" w14:textId="77777777" w:rsidR="002043EB" w:rsidRPr="009077C7" w:rsidRDefault="002C0E28" w:rsidP="00907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100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7CFB3426" w14:textId="77777777" w:rsidR="002043EB" w:rsidRPr="009077C7" w:rsidRDefault="002C0E28" w:rsidP="009077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D6229">
              <w:rPr>
                <w:rFonts w:ascii="Times New Roman" w:hAnsi="Times New Roman"/>
                <w:sz w:val="24"/>
                <w:szCs w:val="24"/>
              </w:rPr>
              <w:t>40</w:t>
            </w:r>
            <w:r w:rsidR="009077C7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854" w:type="dxa"/>
          </w:tcPr>
          <w:p w14:paraId="4C0C848C" w14:textId="77777777" w:rsidR="002043EB" w:rsidRDefault="002043EB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45DAAF" w14:textId="77777777" w:rsidR="002043EB" w:rsidRPr="00954DB3" w:rsidRDefault="009077C7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7C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2C0E28" w:rsidRPr="00954DB3" w14:paraId="3E860D8B" w14:textId="77777777" w:rsidTr="009077C7">
        <w:trPr>
          <w:trHeight w:val="306"/>
        </w:trPr>
        <w:tc>
          <w:tcPr>
            <w:tcW w:w="692" w:type="dxa"/>
            <w:shd w:val="clear" w:color="auto" w:fill="auto"/>
            <w:vAlign w:val="center"/>
          </w:tcPr>
          <w:p w14:paraId="3F5B8E2D" w14:textId="77777777" w:rsidR="002C0E28" w:rsidRDefault="002C0E28" w:rsidP="001C2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366A2FD6" w14:textId="77777777" w:rsidR="002C0E28" w:rsidRPr="00FC4251" w:rsidRDefault="002C0E28" w:rsidP="00BA7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Приобретение абонементов в бассейн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2B9F644" w14:textId="77777777" w:rsidR="005833F1" w:rsidRPr="00383B6E" w:rsidRDefault="005833F1" w:rsidP="00583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6E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  <w:p w14:paraId="53295A28" w14:textId="77777777" w:rsidR="002C0E28" w:rsidRPr="009077C7" w:rsidRDefault="005833F1" w:rsidP="005833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B6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87" w:type="dxa"/>
          </w:tcPr>
          <w:p w14:paraId="747486FF" w14:textId="77777777" w:rsidR="00383B6E" w:rsidRDefault="00383B6E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56BD601" w14:textId="77777777" w:rsidR="002C0E28" w:rsidRDefault="00383B6E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04FDB776" w14:textId="77777777" w:rsidR="002C0E28" w:rsidRDefault="00383B6E" w:rsidP="00907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5833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</w:tcPr>
          <w:p w14:paraId="1473EE34" w14:textId="77777777" w:rsidR="002C0E28" w:rsidRDefault="002C0E28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E28" w:rsidRPr="00954DB3" w14:paraId="03A4D651" w14:textId="77777777" w:rsidTr="009077C7">
        <w:trPr>
          <w:trHeight w:val="306"/>
        </w:trPr>
        <w:tc>
          <w:tcPr>
            <w:tcW w:w="692" w:type="dxa"/>
            <w:shd w:val="clear" w:color="auto" w:fill="auto"/>
            <w:vAlign w:val="center"/>
          </w:tcPr>
          <w:p w14:paraId="37C2605E" w14:textId="77777777" w:rsidR="002C0E28" w:rsidRDefault="002C0E28" w:rsidP="001C2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36F7CBF1" w14:textId="77777777" w:rsidR="002C0E28" w:rsidRPr="00FC4251" w:rsidRDefault="002C0E28" w:rsidP="00BA7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абонементов в Аквапарк.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5B57B590" w14:textId="77777777" w:rsidR="005833F1" w:rsidRPr="00383B6E" w:rsidRDefault="005833F1" w:rsidP="00583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6E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  <w:p w14:paraId="4EDD4D6C" w14:textId="77777777" w:rsidR="002C0E28" w:rsidRPr="009077C7" w:rsidRDefault="005833F1" w:rsidP="005833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B6E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887" w:type="dxa"/>
          </w:tcPr>
          <w:p w14:paraId="1AF00898" w14:textId="77777777" w:rsidR="002C0E28" w:rsidRDefault="00383B6E" w:rsidP="00383B6E">
            <w:pPr>
              <w:tabs>
                <w:tab w:val="left" w:pos="262"/>
                <w:tab w:val="center" w:pos="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67185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5867954" w14:textId="77777777" w:rsidR="00383B6E" w:rsidRDefault="00383B6E" w:rsidP="00383B6E">
            <w:pPr>
              <w:tabs>
                <w:tab w:val="left" w:pos="262"/>
                <w:tab w:val="center" w:pos="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70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2E93148" w14:textId="77777777" w:rsidR="002C0E28" w:rsidRDefault="00383B6E" w:rsidP="00907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150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5833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</w:tcPr>
          <w:p w14:paraId="17145F9D" w14:textId="77777777" w:rsidR="002C0E28" w:rsidRDefault="002C0E28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E28" w:rsidRPr="00954DB3" w14:paraId="46B3BBB3" w14:textId="77777777" w:rsidTr="009077C7">
        <w:trPr>
          <w:trHeight w:val="306"/>
        </w:trPr>
        <w:tc>
          <w:tcPr>
            <w:tcW w:w="692" w:type="dxa"/>
            <w:shd w:val="clear" w:color="auto" w:fill="auto"/>
            <w:vAlign w:val="center"/>
          </w:tcPr>
          <w:p w14:paraId="65BE9174" w14:textId="77777777" w:rsidR="002C0E28" w:rsidRDefault="002C0E28" w:rsidP="001C2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5ADEF98A" w14:textId="77777777" w:rsidR="002C0E28" w:rsidRPr="00FC4251" w:rsidRDefault="002C0E28" w:rsidP="00BA7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3717FA46" w14:textId="77777777" w:rsidR="002C0E28" w:rsidRPr="009077C7" w:rsidRDefault="005833F1" w:rsidP="009077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887" w:type="dxa"/>
          </w:tcPr>
          <w:p w14:paraId="2DE932C9" w14:textId="77777777" w:rsidR="002C0E28" w:rsidRDefault="002C0E28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664E1D50" w14:textId="77777777" w:rsidR="002C0E28" w:rsidRDefault="00383B6E" w:rsidP="00907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850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5833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</w:tcPr>
          <w:p w14:paraId="5DC76D2A" w14:textId="77777777" w:rsidR="002C0E28" w:rsidRDefault="002C0E28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3B5D90" w14:textId="77777777" w:rsidR="005833F1" w:rsidRDefault="005833F1" w:rsidP="00954DB3">
      <w:pPr>
        <w:jc w:val="right"/>
        <w:rPr>
          <w:b/>
          <w:szCs w:val="28"/>
        </w:rPr>
      </w:pPr>
    </w:p>
    <w:p w14:paraId="3E813FC5" w14:textId="77777777" w:rsidR="005833F1" w:rsidRPr="005833F1" w:rsidRDefault="005833F1" w:rsidP="005833F1">
      <w:pPr>
        <w:rPr>
          <w:szCs w:val="28"/>
        </w:rPr>
      </w:pPr>
    </w:p>
    <w:p w14:paraId="7F7835F7" w14:textId="77777777" w:rsidR="005833F1" w:rsidRDefault="005833F1" w:rsidP="005833F1">
      <w:pPr>
        <w:rPr>
          <w:szCs w:val="28"/>
        </w:rPr>
      </w:pPr>
    </w:p>
    <w:p w14:paraId="1BAB519A" w14:textId="77777777" w:rsidR="0086380A" w:rsidRPr="0086380A" w:rsidRDefault="0086380A" w:rsidP="0086380A">
      <w:pPr>
        <w:rPr>
          <w:szCs w:val="28"/>
        </w:rPr>
      </w:pPr>
      <w:r w:rsidRPr="0086380A">
        <w:rPr>
          <w:szCs w:val="28"/>
        </w:rPr>
        <w:t>Объемы финансирования программы носят прогнозный характер и подлежат уточнению, исходя из возможностей бюджета и степени реализации мероприятий Программы. При отсутствии финансирования мероприятий могут переноситься либо сниматься. Решение о переносе сроков либо снятии принимается Местной Администрацией.</w:t>
      </w:r>
    </w:p>
    <w:p w14:paraId="41BB36EC" w14:textId="77777777" w:rsidR="005833F1" w:rsidRPr="0086380A" w:rsidRDefault="005833F1" w:rsidP="005833F1">
      <w:pPr>
        <w:rPr>
          <w:szCs w:val="28"/>
        </w:rPr>
      </w:pPr>
      <w:bookmarkStart w:id="0" w:name="_GoBack"/>
      <w:bookmarkEnd w:id="0"/>
    </w:p>
    <w:p w14:paraId="4636CEAE" w14:textId="77777777" w:rsidR="00383B6E" w:rsidRPr="0086380A" w:rsidRDefault="00383B6E" w:rsidP="005833F1">
      <w:pPr>
        <w:rPr>
          <w:szCs w:val="28"/>
        </w:rPr>
      </w:pPr>
    </w:p>
    <w:p w14:paraId="3FA3C5F9" w14:textId="77777777" w:rsidR="00383B6E" w:rsidRPr="0086380A" w:rsidRDefault="00383B6E" w:rsidP="005833F1">
      <w:pPr>
        <w:rPr>
          <w:szCs w:val="28"/>
        </w:rPr>
      </w:pPr>
    </w:p>
    <w:p w14:paraId="08EEB65B" w14:textId="77777777" w:rsidR="00383B6E" w:rsidRPr="0086380A" w:rsidRDefault="00383B6E" w:rsidP="005833F1">
      <w:pPr>
        <w:rPr>
          <w:szCs w:val="28"/>
        </w:rPr>
      </w:pPr>
    </w:p>
    <w:p w14:paraId="48D66CD1" w14:textId="77777777" w:rsidR="00383B6E" w:rsidRPr="0086380A" w:rsidRDefault="00383B6E" w:rsidP="005833F1">
      <w:pPr>
        <w:rPr>
          <w:szCs w:val="28"/>
        </w:rPr>
      </w:pPr>
    </w:p>
    <w:p w14:paraId="65196AC3" w14:textId="77777777" w:rsidR="00383B6E" w:rsidRPr="0086380A" w:rsidRDefault="00383B6E" w:rsidP="005833F1">
      <w:pPr>
        <w:rPr>
          <w:szCs w:val="28"/>
        </w:rPr>
      </w:pPr>
    </w:p>
    <w:p w14:paraId="1B2196B4" w14:textId="77777777" w:rsidR="00383B6E" w:rsidRPr="0086380A" w:rsidRDefault="00383B6E" w:rsidP="005833F1">
      <w:pPr>
        <w:rPr>
          <w:szCs w:val="28"/>
        </w:rPr>
      </w:pPr>
    </w:p>
    <w:p w14:paraId="729F4563" w14:textId="77777777" w:rsidR="00383B6E" w:rsidRPr="0086380A" w:rsidRDefault="00383B6E" w:rsidP="005833F1">
      <w:pPr>
        <w:rPr>
          <w:szCs w:val="28"/>
        </w:rPr>
      </w:pPr>
    </w:p>
    <w:p w14:paraId="6335EA89" w14:textId="77777777" w:rsidR="00383B6E" w:rsidRPr="0086380A" w:rsidRDefault="00383B6E" w:rsidP="005833F1">
      <w:pPr>
        <w:rPr>
          <w:szCs w:val="28"/>
        </w:rPr>
      </w:pPr>
    </w:p>
    <w:p w14:paraId="2673887A" w14:textId="77777777" w:rsidR="00383B6E" w:rsidRPr="0086380A" w:rsidRDefault="00383B6E" w:rsidP="005833F1">
      <w:pPr>
        <w:rPr>
          <w:szCs w:val="28"/>
        </w:rPr>
      </w:pPr>
    </w:p>
    <w:p w14:paraId="394769B7" w14:textId="77777777" w:rsidR="00383B6E" w:rsidRPr="0086380A" w:rsidRDefault="00383B6E" w:rsidP="005833F1">
      <w:pPr>
        <w:rPr>
          <w:szCs w:val="28"/>
        </w:rPr>
      </w:pPr>
    </w:p>
    <w:p w14:paraId="03AF7092" w14:textId="77777777" w:rsidR="00383B6E" w:rsidRPr="0086380A" w:rsidRDefault="00383B6E" w:rsidP="005833F1">
      <w:pPr>
        <w:rPr>
          <w:szCs w:val="28"/>
        </w:rPr>
      </w:pPr>
    </w:p>
    <w:p w14:paraId="7C7E3168" w14:textId="77777777" w:rsidR="00383B6E" w:rsidRPr="0086380A" w:rsidRDefault="00383B6E" w:rsidP="005833F1">
      <w:pPr>
        <w:rPr>
          <w:szCs w:val="28"/>
        </w:rPr>
      </w:pPr>
    </w:p>
    <w:p w14:paraId="103A4E9B" w14:textId="77777777" w:rsidR="00383B6E" w:rsidRPr="0086380A" w:rsidRDefault="00383B6E" w:rsidP="005833F1">
      <w:pPr>
        <w:rPr>
          <w:szCs w:val="28"/>
        </w:rPr>
      </w:pPr>
    </w:p>
    <w:p w14:paraId="27E65279" w14:textId="77777777" w:rsidR="00383B6E" w:rsidRPr="0086380A" w:rsidRDefault="00383B6E" w:rsidP="005833F1">
      <w:pPr>
        <w:rPr>
          <w:szCs w:val="28"/>
        </w:rPr>
      </w:pPr>
    </w:p>
    <w:p w14:paraId="49F6AE58" w14:textId="77777777" w:rsidR="00383B6E" w:rsidRPr="0086380A" w:rsidRDefault="00383B6E" w:rsidP="005833F1">
      <w:pPr>
        <w:rPr>
          <w:szCs w:val="28"/>
        </w:rPr>
      </w:pPr>
    </w:p>
    <w:p w14:paraId="178B3D43" w14:textId="77777777" w:rsidR="00383B6E" w:rsidRPr="0086380A" w:rsidRDefault="00383B6E" w:rsidP="005833F1">
      <w:pPr>
        <w:rPr>
          <w:szCs w:val="28"/>
        </w:rPr>
      </w:pPr>
    </w:p>
    <w:p w14:paraId="53B9FE44" w14:textId="77777777" w:rsidR="00383B6E" w:rsidRPr="0086380A" w:rsidRDefault="00383B6E" w:rsidP="005833F1">
      <w:pPr>
        <w:rPr>
          <w:szCs w:val="28"/>
        </w:rPr>
      </w:pPr>
    </w:p>
    <w:p w14:paraId="4DEEC96F" w14:textId="77777777" w:rsidR="000008F2" w:rsidRDefault="000008F2" w:rsidP="005833F1">
      <w:pPr>
        <w:rPr>
          <w:b/>
          <w:szCs w:val="28"/>
        </w:rPr>
      </w:pPr>
    </w:p>
    <w:p w14:paraId="47E0F09E" w14:textId="77777777" w:rsidR="000008F2" w:rsidRDefault="000008F2" w:rsidP="005833F1">
      <w:pPr>
        <w:rPr>
          <w:b/>
          <w:szCs w:val="28"/>
        </w:rPr>
      </w:pPr>
    </w:p>
    <w:p w14:paraId="75A72004" w14:textId="77777777" w:rsidR="000008F2" w:rsidRDefault="000008F2" w:rsidP="005833F1">
      <w:pPr>
        <w:rPr>
          <w:b/>
          <w:szCs w:val="28"/>
        </w:rPr>
      </w:pPr>
    </w:p>
    <w:p w14:paraId="16C7323B" w14:textId="77777777" w:rsidR="000008F2" w:rsidRDefault="000008F2" w:rsidP="005833F1">
      <w:pPr>
        <w:rPr>
          <w:b/>
          <w:szCs w:val="28"/>
        </w:rPr>
      </w:pPr>
    </w:p>
    <w:p w14:paraId="641FC834" w14:textId="77777777" w:rsidR="000008F2" w:rsidRDefault="000008F2" w:rsidP="005833F1">
      <w:pPr>
        <w:rPr>
          <w:b/>
          <w:szCs w:val="28"/>
        </w:rPr>
      </w:pPr>
    </w:p>
    <w:p w14:paraId="50BB8FA7" w14:textId="77777777" w:rsidR="000008F2" w:rsidRDefault="000008F2" w:rsidP="005833F1">
      <w:pPr>
        <w:rPr>
          <w:b/>
          <w:szCs w:val="28"/>
        </w:rPr>
      </w:pPr>
    </w:p>
    <w:p w14:paraId="71398BBF" w14:textId="2B32FA1E" w:rsidR="005833F1" w:rsidRPr="005833F1" w:rsidRDefault="000008F2" w:rsidP="000008F2">
      <w:pPr>
        <w:jc w:val="center"/>
        <w:rPr>
          <w:b/>
          <w:szCs w:val="28"/>
        </w:rPr>
      </w:pPr>
      <w:r w:rsidRPr="00530309">
        <w:rPr>
          <w:rFonts w:ascii="Times New Roman" w:hAnsi="Times New Roman"/>
          <w:b/>
          <w:smallCaps/>
          <w:sz w:val="24"/>
          <w:szCs w:val="24"/>
        </w:rPr>
        <w:t>Основные мероприятия Программы</w:t>
      </w:r>
      <w:r>
        <w:rPr>
          <w:rFonts w:ascii="Times New Roman" w:hAnsi="Times New Roman"/>
          <w:b/>
          <w:smallCaps/>
          <w:sz w:val="24"/>
          <w:szCs w:val="24"/>
        </w:rPr>
        <w:t xml:space="preserve"> на 2024 год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789"/>
        <w:gridCol w:w="1715"/>
        <w:gridCol w:w="855"/>
        <w:gridCol w:w="2072"/>
        <w:gridCol w:w="1787"/>
      </w:tblGrid>
      <w:tr w:rsidR="005833F1" w:rsidRPr="005833F1" w14:paraId="05EFECA4" w14:textId="77777777" w:rsidTr="00383B6E">
        <w:trPr>
          <w:trHeight w:val="306"/>
        </w:trPr>
        <w:tc>
          <w:tcPr>
            <w:tcW w:w="685" w:type="dxa"/>
            <w:shd w:val="clear" w:color="auto" w:fill="auto"/>
            <w:vAlign w:val="center"/>
          </w:tcPr>
          <w:p w14:paraId="47B31526" w14:textId="77777777" w:rsidR="005833F1" w:rsidRPr="000008F2" w:rsidRDefault="005833F1" w:rsidP="005833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3F28E6" w14:textId="77777777" w:rsidR="005833F1" w:rsidRPr="000008F2" w:rsidRDefault="005833F1" w:rsidP="005833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08F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5E10CE14" w14:textId="77777777" w:rsidR="005833F1" w:rsidRPr="000008F2" w:rsidRDefault="005833F1" w:rsidP="005833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08F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45BEBCE4" w14:textId="77777777" w:rsidR="005833F1" w:rsidRPr="000008F2" w:rsidRDefault="005833F1" w:rsidP="005833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08F2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876" w:type="dxa"/>
          </w:tcPr>
          <w:p w14:paraId="416158AF" w14:textId="77777777" w:rsidR="005833F1" w:rsidRPr="000008F2" w:rsidRDefault="005833F1" w:rsidP="005833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08F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4E9413F4" w14:textId="77777777" w:rsidR="005833F1" w:rsidRPr="000008F2" w:rsidRDefault="005833F1" w:rsidP="005833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08F2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</w:t>
            </w:r>
          </w:p>
        </w:tc>
        <w:tc>
          <w:tcPr>
            <w:tcW w:w="1832" w:type="dxa"/>
          </w:tcPr>
          <w:p w14:paraId="21CE6470" w14:textId="77777777" w:rsidR="005833F1" w:rsidRPr="000008F2" w:rsidRDefault="005833F1" w:rsidP="005833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08F2">
              <w:rPr>
                <w:rFonts w:ascii="Times New Roman" w:hAnsi="Times New Roman"/>
                <w:b/>
                <w:sz w:val="24"/>
                <w:szCs w:val="24"/>
              </w:rPr>
              <w:t xml:space="preserve"> Срок исполнения</w:t>
            </w:r>
          </w:p>
        </w:tc>
      </w:tr>
      <w:tr w:rsidR="005833F1" w:rsidRPr="005833F1" w14:paraId="3DBFA866" w14:textId="77777777" w:rsidTr="00383B6E">
        <w:trPr>
          <w:trHeight w:val="295"/>
        </w:trPr>
        <w:tc>
          <w:tcPr>
            <w:tcW w:w="685" w:type="dxa"/>
            <w:shd w:val="clear" w:color="auto" w:fill="auto"/>
            <w:vAlign w:val="center"/>
          </w:tcPr>
          <w:p w14:paraId="6055FBC9" w14:textId="77777777" w:rsidR="005833F1" w:rsidRPr="000008F2" w:rsidRDefault="005833F1" w:rsidP="005833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08F2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5DA92E4D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соревнований  по русским шашкам  и шахмата</w:t>
            </w:r>
            <w:proofErr w:type="gramStart"/>
            <w:r w:rsidRPr="000008F2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0008F2">
              <w:rPr>
                <w:rFonts w:ascii="Times New Roman" w:hAnsi="Times New Roman"/>
                <w:sz w:val="24"/>
                <w:szCs w:val="24"/>
              </w:rPr>
              <w:t xml:space="preserve">призы, грамоты, кубки, медали, инвентарь, работа персонала) 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E622979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  <w:p w14:paraId="56DDD734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876" w:type="dxa"/>
          </w:tcPr>
          <w:p w14:paraId="1795D456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FFB70A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21DE5A2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1FFF3A04" w14:textId="77777777" w:rsidR="005833F1" w:rsidRPr="000008F2" w:rsidRDefault="00383B6E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="005833F1" w:rsidRPr="000008F2">
              <w:rPr>
                <w:rFonts w:ascii="Times New Roman" w:hAnsi="Times New Roman"/>
                <w:sz w:val="24"/>
                <w:szCs w:val="24"/>
                <w:lang w:val="en-US"/>
              </w:rPr>
              <w:t>80,</w:t>
            </w:r>
            <w:r w:rsidR="005833F1" w:rsidRPr="000008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2" w:type="dxa"/>
          </w:tcPr>
          <w:p w14:paraId="1D616DD8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</w:tr>
      <w:tr w:rsidR="005833F1" w:rsidRPr="005833F1" w14:paraId="0172A444" w14:textId="77777777" w:rsidTr="00383B6E">
        <w:trPr>
          <w:trHeight w:val="295"/>
        </w:trPr>
        <w:tc>
          <w:tcPr>
            <w:tcW w:w="685" w:type="dxa"/>
            <w:shd w:val="clear" w:color="auto" w:fill="auto"/>
            <w:vAlign w:val="center"/>
          </w:tcPr>
          <w:p w14:paraId="7CAC1BFB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71BA5E99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проведения соревнований по настольному теннису (призы, грамоты, кубки, медали, инвентарь, работа персонала)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5CBFB83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  <w:p w14:paraId="4D7C81AB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76" w:type="dxa"/>
          </w:tcPr>
          <w:p w14:paraId="3C8755FD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EFA8EB9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421171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4AA40BC5" w14:textId="77777777" w:rsidR="005833F1" w:rsidRPr="000008F2" w:rsidRDefault="00383B6E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 w:rsidR="005833F1" w:rsidRPr="000008F2">
              <w:rPr>
                <w:rFonts w:ascii="Times New Roman" w:hAnsi="Times New Roman"/>
                <w:sz w:val="24"/>
                <w:szCs w:val="24"/>
              </w:rPr>
              <w:t>80</w:t>
            </w:r>
            <w:r w:rsidR="005833F1" w:rsidRPr="000008F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5833F1" w:rsidRPr="000008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2" w:type="dxa"/>
          </w:tcPr>
          <w:p w14:paraId="126457BD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86B8F7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</w:tr>
      <w:tr w:rsidR="005833F1" w:rsidRPr="005833F1" w14:paraId="5C27D3AC" w14:textId="77777777" w:rsidTr="00383B6E">
        <w:trPr>
          <w:trHeight w:val="295"/>
        </w:trPr>
        <w:tc>
          <w:tcPr>
            <w:tcW w:w="685" w:type="dxa"/>
            <w:shd w:val="clear" w:color="auto" w:fill="auto"/>
            <w:vAlign w:val="center"/>
          </w:tcPr>
          <w:p w14:paraId="26147196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795659C3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Организация спортивного праздника «Спортивные выходные в Литейном»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0BE841E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  <w:p w14:paraId="27DF2EEB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76" w:type="dxa"/>
          </w:tcPr>
          <w:p w14:paraId="3817B3CE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059C14A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E58EEC8" w14:textId="77777777" w:rsidR="005833F1" w:rsidRPr="000008F2" w:rsidRDefault="00383B6E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 w:rsidR="005833F1" w:rsidRPr="000008F2">
              <w:rPr>
                <w:rFonts w:ascii="Times New Roman" w:hAnsi="Times New Roman"/>
                <w:sz w:val="24"/>
                <w:szCs w:val="24"/>
              </w:rPr>
              <w:t>120</w:t>
            </w:r>
            <w:r w:rsidR="005833F1" w:rsidRPr="000008F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5833F1" w:rsidRPr="000008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2" w:type="dxa"/>
          </w:tcPr>
          <w:p w14:paraId="04CD194C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5021A7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</w:tr>
      <w:tr w:rsidR="005833F1" w:rsidRPr="005833F1" w14:paraId="1F73CB2D" w14:textId="77777777" w:rsidTr="00383B6E">
        <w:trPr>
          <w:trHeight w:val="306"/>
        </w:trPr>
        <w:tc>
          <w:tcPr>
            <w:tcW w:w="685" w:type="dxa"/>
            <w:shd w:val="clear" w:color="auto" w:fill="auto"/>
            <w:vAlign w:val="center"/>
          </w:tcPr>
          <w:p w14:paraId="7EF04EE3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640F5FC3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Спартакиада семейных команд (призы, грамоты, кубки, медали, инвентарь, работа персонала)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CD99B13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  <w:p w14:paraId="031EFC93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76" w:type="dxa"/>
          </w:tcPr>
          <w:p w14:paraId="56CC509E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73DA699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132D2D54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0008F2">
              <w:rPr>
                <w:rFonts w:ascii="Times New Roman" w:hAnsi="Times New Roman"/>
                <w:sz w:val="24"/>
                <w:szCs w:val="24"/>
              </w:rPr>
              <w:t>80</w:t>
            </w:r>
            <w:r w:rsidRPr="000008F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008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2" w:type="dxa"/>
          </w:tcPr>
          <w:p w14:paraId="473098CD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62CD89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</w:tr>
      <w:tr w:rsidR="005833F1" w:rsidRPr="005833F1" w14:paraId="18E2BA87" w14:textId="77777777" w:rsidTr="00383B6E">
        <w:trPr>
          <w:trHeight w:val="306"/>
        </w:trPr>
        <w:tc>
          <w:tcPr>
            <w:tcW w:w="685" w:type="dxa"/>
            <w:shd w:val="clear" w:color="auto" w:fill="auto"/>
            <w:vAlign w:val="center"/>
          </w:tcPr>
          <w:p w14:paraId="38463EFC" w14:textId="77777777" w:rsidR="005833F1" w:rsidRPr="000008F2" w:rsidRDefault="005833F1" w:rsidP="005833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08F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79EB27E1" w14:textId="0F1F64F4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 xml:space="preserve">Организация работы секции по ОФП 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4D65D6E0" w14:textId="77777777" w:rsidR="005833F1" w:rsidRPr="000008F2" w:rsidRDefault="005833F1" w:rsidP="005833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56F13E31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7FEBD070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 xml:space="preserve">        200,0</w:t>
            </w:r>
          </w:p>
        </w:tc>
        <w:tc>
          <w:tcPr>
            <w:tcW w:w="1832" w:type="dxa"/>
          </w:tcPr>
          <w:p w14:paraId="14A85572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3F1" w:rsidRPr="005833F1" w14:paraId="09B9CE34" w14:textId="77777777" w:rsidTr="00383B6E">
        <w:trPr>
          <w:trHeight w:val="306"/>
        </w:trPr>
        <w:tc>
          <w:tcPr>
            <w:tcW w:w="685" w:type="dxa"/>
            <w:shd w:val="clear" w:color="auto" w:fill="auto"/>
            <w:vAlign w:val="center"/>
          </w:tcPr>
          <w:p w14:paraId="4D1A84CA" w14:textId="77777777" w:rsidR="005833F1" w:rsidRPr="000008F2" w:rsidRDefault="005833F1" w:rsidP="005833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08F2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0D65189F" w14:textId="5737B4C9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Работа тренера клуба по скандинавской ходьбе (февраль-декабрь)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A6E3A10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  <w:p w14:paraId="71B681C1" w14:textId="77777777" w:rsidR="005833F1" w:rsidRPr="000008F2" w:rsidRDefault="005833F1" w:rsidP="005833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 xml:space="preserve">  Человек</w:t>
            </w:r>
          </w:p>
        </w:tc>
        <w:tc>
          <w:tcPr>
            <w:tcW w:w="876" w:type="dxa"/>
          </w:tcPr>
          <w:p w14:paraId="019CB264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14:paraId="737461BE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52D6B7CD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12560992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Два раза в неделю</w:t>
            </w:r>
          </w:p>
        </w:tc>
      </w:tr>
      <w:tr w:rsidR="005833F1" w:rsidRPr="005833F1" w14:paraId="6C272546" w14:textId="77777777" w:rsidTr="00383B6E">
        <w:trPr>
          <w:trHeight w:val="306"/>
        </w:trPr>
        <w:tc>
          <w:tcPr>
            <w:tcW w:w="685" w:type="dxa"/>
            <w:shd w:val="clear" w:color="auto" w:fill="auto"/>
            <w:vAlign w:val="center"/>
          </w:tcPr>
          <w:p w14:paraId="38286227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 xml:space="preserve">  5.2.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004A5407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мероприятия к Всемирному Дню </w:t>
            </w:r>
            <w:r w:rsidRPr="000008F2">
              <w:rPr>
                <w:rFonts w:ascii="Times New Roman" w:hAnsi="Times New Roman"/>
                <w:sz w:val="24"/>
                <w:szCs w:val="24"/>
              </w:rPr>
              <w:lastRenderedPageBreak/>
              <w:t>Ходьбы «Северная Хризантема»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E864C90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  <w:p w14:paraId="4133F6BF" w14:textId="77777777" w:rsidR="005833F1" w:rsidRPr="000008F2" w:rsidRDefault="005833F1" w:rsidP="005833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876" w:type="dxa"/>
          </w:tcPr>
          <w:p w14:paraId="018DDBBA" w14:textId="4270A7A0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14:paraId="3A3315FC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DF2CDA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 xml:space="preserve">  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10C8975E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40</w:t>
            </w:r>
            <w:r w:rsidRPr="000008F2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832" w:type="dxa"/>
          </w:tcPr>
          <w:p w14:paraId="7A63A166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33C55B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5833F1" w:rsidRPr="005833F1" w14:paraId="32D33C28" w14:textId="77777777" w:rsidTr="00383B6E">
        <w:trPr>
          <w:trHeight w:val="306"/>
        </w:trPr>
        <w:tc>
          <w:tcPr>
            <w:tcW w:w="685" w:type="dxa"/>
            <w:shd w:val="clear" w:color="auto" w:fill="auto"/>
            <w:vAlign w:val="center"/>
          </w:tcPr>
          <w:p w14:paraId="34CDD9E1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582C527F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 xml:space="preserve"> Приобретение абонементов в бассейн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765B019" w14:textId="77777777" w:rsidR="00671857" w:rsidRPr="000008F2" w:rsidRDefault="00671857" w:rsidP="00671857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  <w:p w14:paraId="53218061" w14:textId="77777777" w:rsidR="005833F1" w:rsidRPr="000008F2" w:rsidRDefault="00671857" w:rsidP="006718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76" w:type="dxa"/>
          </w:tcPr>
          <w:p w14:paraId="4746E626" w14:textId="77777777" w:rsidR="00671857" w:rsidRPr="000008F2" w:rsidRDefault="00671857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5F822A4" w14:textId="77777777" w:rsidR="005833F1" w:rsidRPr="000008F2" w:rsidRDefault="00671857" w:rsidP="00671857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1B559119" w14:textId="77777777" w:rsidR="005833F1" w:rsidRPr="000008F2" w:rsidRDefault="00383B6E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 xml:space="preserve">      100</w:t>
            </w:r>
            <w:r w:rsidRPr="000008F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5833F1" w:rsidRPr="000008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2" w:type="dxa"/>
          </w:tcPr>
          <w:p w14:paraId="3CAC234E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3F1" w:rsidRPr="005833F1" w14:paraId="6A08D5FC" w14:textId="77777777" w:rsidTr="00383B6E">
        <w:trPr>
          <w:trHeight w:val="306"/>
        </w:trPr>
        <w:tc>
          <w:tcPr>
            <w:tcW w:w="685" w:type="dxa"/>
            <w:shd w:val="clear" w:color="auto" w:fill="auto"/>
            <w:vAlign w:val="center"/>
          </w:tcPr>
          <w:p w14:paraId="6CB795AF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14:paraId="59F63B88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5656AC0B" w14:textId="77777777" w:rsidR="005833F1" w:rsidRPr="000008F2" w:rsidRDefault="005833F1" w:rsidP="005833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08F2">
              <w:rPr>
                <w:rFonts w:ascii="Times New Roman" w:hAnsi="Times New Roman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876" w:type="dxa"/>
          </w:tcPr>
          <w:p w14:paraId="56130174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322BA8B7" w14:textId="77777777" w:rsidR="005833F1" w:rsidRPr="000008F2" w:rsidRDefault="00671857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 xml:space="preserve">  700</w:t>
            </w:r>
            <w:r w:rsidRPr="000008F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5833F1" w:rsidRPr="000008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2" w:type="dxa"/>
          </w:tcPr>
          <w:p w14:paraId="4FF44BB2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061B15" w14:textId="77777777" w:rsidR="005833F1" w:rsidRPr="005833F1" w:rsidRDefault="005833F1" w:rsidP="005833F1">
      <w:pPr>
        <w:rPr>
          <w:b/>
          <w:szCs w:val="28"/>
        </w:rPr>
      </w:pPr>
    </w:p>
    <w:p w14:paraId="3549DC1B" w14:textId="77777777" w:rsidR="005833F1" w:rsidRPr="005833F1" w:rsidRDefault="005833F1" w:rsidP="005833F1">
      <w:pPr>
        <w:rPr>
          <w:szCs w:val="28"/>
        </w:rPr>
      </w:pPr>
    </w:p>
    <w:p w14:paraId="19C7A327" w14:textId="77777777" w:rsidR="000008F2" w:rsidRDefault="000008F2" w:rsidP="000008F2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6EBF8F71" w14:textId="77777777" w:rsidR="000008F2" w:rsidRDefault="000008F2" w:rsidP="000008F2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738B217C" w14:textId="77777777" w:rsidR="000008F2" w:rsidRDefault="000008F2" w:rsidP="000008F2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3313E0C3" w14:textId="77777777" w:rsidR="000008F2" w:rsidRDefault="000008F2" w:rsidP="000008F2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1C1C9128" w14:textId="77777777" w:rsidR="000008F2" w:rsidRDefault="000008F2" w:rsidP="000008F2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125C6345" w14:textId="77777777" w:rsidR="000008F2" w:rsidRDefault="000008F2" w:rsidP="000008F2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5A60A5E2" w14:textId="77777777" w:rsidR="000008F2" w:rsidRDefault="000008F2" w:rsidP="000008F2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567026ED" w14:textId="77777777" w:rsidR="000008F2" w:rsidRDefault="000008F2" w:rsidP="000008F2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304749DB" w14:textId="77777777" w:rsidR="000008F2" w:rsidRDefault="000008F2" w:rsidP="000008F2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42544654" w14:textId="77777777" w:rsidR="000008F2" w:rsidRDefault="000008F2" w:rsidP="000008F2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41BF847D" w14:textId="77777777" w:rsidR="000008F2" w:rsidRDefault="000008F2" w:rsidP="000008F2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22B18E41" w14:textId="77777777" w:rsidR="000008F2" w:rsidRDefault="000008F2" w:rsidP="000008F2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11159729" w14:textId="77777777" w:rsidR="000008F2" w:rsidRDefault="000008F2" w:rsidP="000008F2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43CAAEA5" w14:textId="77777777" w:rsidR="000008F2" w:rsidRDefault="000008F2" w:rsidP="000008F2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3A1950E1" w14:textId="77777777" w:rsidR="000008F2" w:rsidRDefault="000008F2" w:rsidP="000008F2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641BAA12" w14:textId="77777777" w:rsidR="000008F2" w:rsidRDefault="000008F2" w:rsidP="000008F2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1EFC8049" w14:textId="77777777" w:rsidR="000008F2" w:rsidRDefault="000008F2" w:rsidP="000008F2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372B57BC" w14:textId="77777777" w:rsidR="000008F2" w:rsidRDefault="000008F2" w:rsidP="000008F2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49CC05A0" w14:textId="77777777" w:rsidR="000008F2" w:rsidRDefault="000008F2" w:rsidP="000008F2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3DE48573" w14:textId="77777777" w:rsidR="000008F2" w:rsidRDefault="000008F2" w:rsidP="000008F2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768584CA" w14:textId="77777777" w:rsidR="000008F2" w:rsidRDefault="000008F2" w:rsidP="000008F2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0408D0AC" w14:textId="77777777" w:rsidR="000008F2" w:rsidRDefault="000008F2" w:rsidP="000008F2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07DF9399" w14:textId="77777777" w:rsidR="000008F2" w:rsidRDefault="000008F2" w:rsidP="000008F2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2D1D2BEE" w14:textId="77777777" w:rsidR="000008F2" w:rsidRDefault="000008F2" w:rsidP="000008F2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73D06910" w14:textId="272E0FB4" w:rsidR="005833F1" w:rsidRPr="005833F1" w:rsidRDefault="000008F2" w:rsidP="000008F2">
      <w:pPr>
        <w:jc w:val="center"/>
        <w:rPr>
          <w:b/>
          <w:szCs w:val="28"/>
        </w:rPr>
      </w:pPr>
      <w:r w:rsidRPr="00530309">
        <w:rPr>
          <w:rFonts w:ascii="Times New Roman" w:hAnsi="Times New Roman"/>
          <w:b/>
          <w:smallCaps/>
          <w:sz w:val="24"/>
          <w:szCs w:val="24"/>
        </w:rPr>
        <w:t>Основные мероприятия Программы</w:t>
      </w:r>
      <w:r>
        <w:rPr>
          <w:rFonts w:ascii="Times New Roman" w:hAnsi="Times New Roman"/>
          <w:b/>
          <w:smallCaps/>
          <w:sz w:val="24"/>
          <w:szCs w:val="24"/>
        </w:rPr>
        <w:t xml:space="preserve"> на 2025 год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789"/>
        <w:gridCol w:w="1715"/>
        <w:gridCol w:w="855"/>
        <w:gridCol w:w="2072"/>
        <w:gridCol w:w="1787"/>
      </w:tblGrid>
      <w:tr w:rsidR="005833F1" w:rsidRPr="005833F1" w14:paraId="2396B5CE" w14:textId="77777777" w:rsidTr="000008F2">
        <w:trPr>
          <w:trHeight w:val="306"/>
        </w:trPr>
        <w:tc>
          <w:tcPr>
            <w:tcW w:w="671" w:type="dxa"/>
            <w:shd w:val="clear" w:color="auto" w:fill="auto"/>
            <w:vAlign w:val="center"/>
          </w:tcPr>
          <w:p w14:paraId="1D5B72BE" w14:textId="77777777" w:rsidR="005833F1" w:rsidRPr="000008F2" w:rsidRDefault="005833F1" w:rsidP="005833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4D941A" w14:textId="77777777" w:rsidR="005833F1" w:rsidRPr="000008F2" w:rsidRDefault="005833F1" w:rsidP="005833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08F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33378250" w14:textId="77777777" w:rsidR="005833F1" w:rsidRPr="000008F2" w:rsidRDefault="005833F1" w:rsidP="005833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08F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738EFADF" w14:textId="77777777" w:rsidR="005833F1" w:rsidRPr="000008F2" w:rsidRDefault="005833F1" w:rsidP="005833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08F2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855" w:type="dxa"/>
          </w:tcPr>
          <w:p w14:paraId="4F3B259C" w14:textId="77777777" w:rsidR="005833F1" w:rsidRPr="000008F2" w:rsidRDefault="005833F1" w:rsidP="005833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08F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2B1EC164" w14:textId="77777777" w:rsidR="005833F1" w:rsidRPr="000008F2" w:rsidRDefault="005833F1" w:rsidP="005833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08F2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</w:t>
            </w:r>
          </w:p>
        </w:tc>
        <w:tc>
          <w:tcPr>
            <w:tcW w:w="1787" w:type="dxa"/>
          </w:tcPr>
          <w:p w14:paraId="55EDEC7F" w14:textId="77777777" w:rsidR="005833F1" w:rsidRPr="000008F2" w:rsidRDefault="005833F1" w:rsidP="005833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08F2">
              <w:rPr>
                <w:rFonts w:ascii="Times New Roman" w:hAnsi="Times New Roman"/>
                <w:b/>
                <w:sz w:val="24"/>
                <w:szCs w:val="24"/>
              </w:rPr>
              <w:t xml:space="preserve"> Срок исполнения</w:t>
            </w:r>
          </w:p>
        </w:tc>
      </w:tr>
      <w:tr w:rsidR="005833F1" w:rsidRPr="005833F1" w14:paraId="2196F455" w14:textId="77777777" w:rsidTr="000008F2">
        <w:trPr>
          <w:trHeight w:val="295"/>
        </w:trPr>
        <w:tc>
          <w:tcPr>
            <w:tcW w:w="671" w:type="dxa"/>
            <w:shd w:val="clear" w:color="auto" w:fill="auto"/>
            <w:vAlign w:val="center"/>
          </w:tcPr>
          <w:p w14:paraId="67C9685D" w14:textId="77777777" w:rsidR="005833F1" w:rsidRPr="000008F2" w:rsidRDefault="005833F1" w:rsidP="005833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08F2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34B5B165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соревнований  по русским шашкам  и шахмата</w:t>
            </w:r>
            <w:proofErr w:type="gramStart"/>
            <w:r w:rsidRPr="000008F2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0008F2">
              <w:rPr>
                <w:rFonts w:ascii="Times New Roman" w:hAnsi="Times New Roman"/>
                <w:sz w:val="24"/>
                <w:szCs w:val="24"/>
              </w:rPr>
              <w:t xml:space="preserve">призы, грамоты, кубки, медали, инвентарь, работа персонала) 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396341F7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  <w:p w14:paraId="2FE66524" w14:textId="77777777" w:rsidR="005833F1" w:rsidRPr="000008F2" w:rsidRDefault="005833F1" w:rsidP="005833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0008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</w:tcPr>
          <w:p w14:paraId="34C2E9B3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8C46C7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4841677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5A5E825C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  <w:lang w:val="en-US"/>
              </w:rPr>
              <w:t>80,</w:t>
            </w:r>
            <w:r w:rsidRPr="000008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</w:tcPr>
          <w:p w14:paraId="76BBE6EC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</w:tr>
      <w:tr w:rsidR="005833F1" w:rsidRPr="005833F1" w14:paraId="14148974" w14:textId="77777777" w:rsidTr="000008F2">
        <w:trPr>
          <w:trHeight w:val="295"/>
        </w:trPr>
        <w:tc>
          <w:tcPr>
            <w:tcW w:w="671" w:type="dxa"/>
            <w:shd w:val="clear" w:color="auto" w:fill="auto"/>
            <w:vAlign w:val="center"/>
          </w:tcPr>
          <w:p w14:paraId="37281973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18652FF0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проведения соревнований по настольному теннису (призы, грамоты, кубки, медали, инвентарь, работа персонала)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7CECD7E2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  <w:p w14:paraId="2523072B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5" w:type="dxa"/>
          </w:tcPr>
          <w:p w14:paraId="4BD6BF15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86D66E4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10FFA2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6F2BDCA4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80</w:t>
            </w:r>
            <w:r w:rsidRPr="000008F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008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</w:tcPr>
          <w:p w14:paraId="00BC63E9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519D83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</w:tr>
      <w:tr w:rsidR="005833F1" w:rsidRPr="005833F1" w14:paraId="51EF3306" w14:textId="77777777" w:rsidTr="000008F2">
        <w:trPr>
          <w:trHeight w:val="295"/>
        </w:trPr>
        <w:tc>
          <w:tcPr>
            <w:tcW w:w="671" w:type="dxa"/>
            <w:shd w:val="clear" w:color="auto" w:fill="auto"/>
            <w:vAlign w:val="center"/>
          </w:tcPr>
          <w:p w14:paraId="72E9E46E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11ED4022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Организация спортивного праздника «Спортивные выходные в Литейном»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5C208AE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  <w:p w14:paraId="0FD3DB1F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5" w:type="dxa"/>
          </w:tcPr>
          <w:p w14:paraId="4D89FAEB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16BEE3A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649EED47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120</w:t>
            </w:r>
            <w:r w:rsidRPr="000008F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008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</w:tcPr>
          <w:p w14:paraId="40019E33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1EE977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</w:tr>
      <w:tr w:rsidR="005833F1" w:rsidRPr="005833F1" w14:paraId="643698DE" w14:textId="77777777" w:rsidTr="000008F2">
        <w:trPr>
          <w:trHeight w:val="306"/>
        </w:trPr>
        <w:tc>
          <w:tcPr>
            <w:tcW w:w="671" w:type="dxa"/>
            <w:shd w:val="clear" w:color="auto" w:fill="auto"/>
            <w:vAlign w:val="center"/>
          </w:tcPr>
          <w:p w14:paraId="6085613E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77F06F39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Спартакиада семейных команд (призы, грамоты, кубки, медали, инвентарь, работа персонала)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DE7C688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  <w:p w14:paraId="1FB82DBE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5" w:type="dxa"/>
          </w:tcPr>
          <w:p w14:paraId="77BF9FCC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D6243C8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0DCF0E13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0008F2">
              <w:rPr>
                <w:rFonts w:ascii="Times New Roman" w:hAnsi="Times New Roman"/>
                <w:sz w:val="24"/>
                <w:szCs w:val="24"/>
              </w:rPr>
              <w:t>80</w:t>
            </w:r>
            <w:r w:rsidRPr="000008F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008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</w:tcPr>
          <w:p w14:paraId="5B5BAE24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34809B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</w:tr>
      <w:tr w:rsidR="005833F1" w:rsidRPr="005833F1" w14:paraId="0BFD9CAF" w14:textId="77777777" w:rsidTr="000008F2">
        <w:trPr>
          <w:trHeight w:val="306"/>
        </w:trPr>
        <w:tc>
          <w:tcPr>
            <w:tcW w:w="671" w:type="dxa"/>
            <w:shd w:val="clear" w:color="auto" w:fill="auto"/>
            <w:vAlign w:val="center"/>
          </w:tcPr>
          <w:p w14:paraId="1D935F55" w14:textId="77777777" w:rsidR="005833F1" w:rsidRPr="000008F2" w:rsidRDefault="005833F1" w:rsidP="005833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08F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39BCFBD2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 xml:space="preserve">Организация  работы секции по ОФП 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22158D1E" w14:textId="77777777" w:rsidR="005833F1" w:rsidRPr="000008F2" w:rsidRDefault="005833F1" w:rsidP="005833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14:paraId="2FD38BF8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61AD7B4A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 xml:space="preserve">        200,0</w:t>
            </w:r>
          </w:p>
        </w:tc>
        <w:tc>
          <w:tcPr>
            <w:tcW w:w="1787" w:type="dxa"/>
          </w:tcPr>
          <w:p w14:paraId="575FA9B0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3F1" w:rsidRPr="005833F1" w14:paraId="69FDA688" w14:textId="77777777" w:rsidTr="000008F2">
        <w:trPr>
          <w:trHeight w:val="306"/>
        </w:trPr>
        <w:tc>
          <w:tcPr>
            <w:tcW w:w="671" w:type="dxa"/>
            <w:shd w:val="clear" w:color="auto" w:fill="auto"/>
            <w:vAlign w:val="center"/>
          </w:tcPr>
          <w:p w14:paraId="1B708D97" w14:textId="77777777" w:rsidR="005833F1" w:rsidRPr="000008F2" w:rsidRDefault="005833F1" w:rsidP="005833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08F2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7F48D2E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Работа  тренера клуба по скандинавской ходьбе (февраль-декабрь)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0BD907D0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08F2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  <w:p w14:paraId="200D71D5" w14:textId="77777777" w:rsidR="005833F1" w:rsidRPr="000008F2" w:rsidRDefault="005833F1" w:rsidP="005833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 xml:space="preserve">  Человек</w:t>
            </w:r>
          </w:p>
        </w:tc>
        <w:tc>
          <w:tcPr>
            <w:tcW w:w="855" w:type="dxa"/>
          </w:tcPr>
          <w:p w14:paraId="3ED4C5DB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14:paraId="03B7355C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2686B2E3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1889653D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Два раза в неделю</w:t>
            </w:r>
          </w:p>
        </w:tc>
      </w:tr>
      <w:tr w:rsidR="005833F1" w:rsidRPr="005833F1" w14:paraId="7A64F97F" w14:textId="77777777" w:rsidTr="000008F2">
        <w:trPr>
          <w:trHeight w:val="306"/>
        </w:trPr>
        <w:tc>
          <w:tcPr>
            <w:tcW w:w="671" w:type="dxa"/>
            <w:shd w:val="clear" w:color="auto" w:fill="auto"/>
            <w:vAlign w:val="center"/>
          </w:tcPr>
          <w:p w14:paraId="42EA9349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 xml:space="preserve">  5.2.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3C21363B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мероприятия к Всемирному Дню </w:t>
            </w:r>
            <w:r w:rsidRPr="000008F2">
              <w:rPr>
                <w:rFonts w:ascii="Times New Roman" w:hAnsi="Times New Roman"/>
                <w:sz w:val="24"/>
                <w:szCs w:val="24"/>
              </w:rPr>
              <w:lastRenderedPageBreak/>
              <w:t>Ходьбы «Северная Хризантема»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612A3FB0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  <w:p w14:paraId="2CDA1D01" w14:textId="77777777" w:rsidR="005833F1" w:rsidRPr="000008F2" w:rsidRDefault="005833F1" w:rsidP="005833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855" w:type="dxa"/>
          </w:tcPr>
          <w:p w14:paraId="46976F94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14:paraId="3AA04DCB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D53419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 xml:space="preserve">  100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383C6445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40</w:t>
            </w:r>
            <w:r w:rsidRPr="000008F2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787" w:type="dxa"/>
          </w:tcPr>
          <w:p w14:paraId="7FDF85F3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22C825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5833F1" w:rsidRPr="005833F1" w14:paraId="1CE50D2C" w14:textId="77777777" w:rsidTr="000008F2">
        <w:trPr>
          <w:trHeight w:val="306"/>
        </w:trPr>
        <w:tc>
          <w:tcPr>
            <w:tcW w:w="671" w:type="dxa"/>
            <w:shd w:val="clear" w:color="auto" w:fill="auto"/>
            <w:vAlign w:val="center"/>
          </w:tcPr>
          <w:p w14:paraId="0EC476F9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2214EF6C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 xml:space="preserve"> Приобретение абонементов в бассейн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831C838" w14:textId="77777777" w:rsidR="00671857" w:rsidRPr="000008F2" w:rsidRDefault="00671857" w:rsidP="00671857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  <w:p w14:paraId="48DAD8D8" w14:textId="77777777" w:rsidR="005833F1" w:rsidRPr="000008F2" w:rsidRDefault="00671857" w:rsidP="00671857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5" w:type="dxa"/>
          </w:tcPr>
          <w:p w14:paraId="0EBDC1C5" w14:textId="77777777" w:rsidR="00671857" w:rsidRPr="000008F2" w:rsidRDefault="00671857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0BF5A3E" w14:textId="77777777" w:rsidR="005833F1" w:rsidRPr="000008F2" w:rsidRDefault="00671857" w:rsidP="00671857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67F5AE6C" w14:textId="77777777" w:rsidR="005833F1" w:rsidRPr="000008F2" w:rsidRDefault="00383B6E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 xml:space="preserve">      100</w:t>
            </w:r>
            <w:r w:rsidRPr="000008F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5833F1" w:rsidRPr="000008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</w:tcPr>
          <w:p w14:paraId="57316463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3F1" w:rsidRPr="005833F1" w14:paraId="708D7EB1" w14:textId="77777777" w:rsidTr="000008F2">
        <w:trPr>
          <w:trHeight w:val="306"/>
        </w:trPr>
        <w:tc>
          <w:tcPr>
            <w:tcW w:w="671" w:type="dxa"/>
            <w:shd w:val="clear" w:color="auto" w:fill="auto"/>
            <w:vAlign w:val="center"/>
          </w:tcPr>
          <w:p w14:paraId="1A371758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4E8753F3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38AC67F8" w14:textId="77777777" w:rsidR="005833F1" w:rsidRPr="000008F2" w:rsidRDefault="005833F1" w:rsidP="005833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08F2">
              <w:rPr>
                <w:rFonts w:ascii="Times New Roman" w:hAnsi="Times New Roman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855" w:type="dxa"/>
          </w:tcPr>
          <w:p w14:paraId="491D7500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0A1E6E06" w14:textId="77777777" w:rsidR="005833F1" w:rsidRPr="000008F2" w:rsidRDefault="00671857" w:rsidP="005833F1">
            <w:pPr>
              <w:rPr>
                <w:rFonts w:ascii="Times New Roman" w:hAnsi="Times New Roman"/>
                <w:sz w:val="24"/>
                <w:szCs w:val="24"/>
              </w:rPr>
            </w:pPr>
            <w:r w:rsidRPr="000008F2">
              <w:rPr>
                <w:rFonts w:ascii="Times New Roman" w:hAnsi="Times New Roman"/>
                <w:sz w:val="24"/>
                <w:szCs w:val="24"/>
              </w:rPr>
              <w:t xml:space="preserve">  700</w:t>
            </w:r>
            <w:r w:rsidRPr="000008F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5833F1" w:rsidRPr="000008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</w:tcPr>
          <w:p w14:paraId="4C6F9AAB" w14:textId="77777777" w:rsidR="005833F1" w:rsidRPr="000008F2" w:rsidRDefault="005833F1" w:rsidP="00583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FE5063" w14:textId="77777777" w:rsidR="005833F1" w:rsidRPr="005833F1" w:rsidRDefault="005833F1" w:rsidP="005833F1">
      <w:pPr>
        <w:rPr>
          <w:b/>
          <w:szCs w:val="28"/>
        </w:rPr>
      </w:pPr>
    </w:p>
    <w:p w14:paraId="005EDB15" w14:textId="77777777" w:rsidR="00954DB3" w:rsidRPr="005833F1" w:rsidRDefault="00954DB3" w:rsidP="005833F1">
      <w:pPr>
        <w:rPr>
          <w:szCs w:val="28"/>
        </w:rPr>
      </w:pPr>
    </w:p>
    <w:sectPr w:rsidR="00954DB3" w:rsidRPr="005833F1" w:rsidSect="000E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DB7"/>
    <w:multiLevelType w:val="hybridMultilevel"/>
    <w:tmpl w:val="752EC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7333E"/>
    <w:multiLevelType w:val="hybridMultilevel"/>
    <w:tmpl w:val="3D660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C7991"/>
    <w:multiLevelType w:val="hybridMultilevel"/>
    <w:tmpl w:val="F2D43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D1"/>
    <w:rsid w:val="000008F2"/>
    <w:rsid w:val="00001A57"/>
    <w:rsid w:val="00005874"/>
    <w:rsid w:val="000105A0"/>
    <w:rsid w:val="0001541C"/>
    <w:rsid w:val="00016A98"/>
    <w:rsid w:val="00024C0E"/>
    <w:rsid w:val="00026C90"/>
    <w:rsid w:val="0002785C"/>
    <w:rsid w:val="000278F5"/>
    <w:rsid w:val="000311E7"/>
    <w:rsid w:val="00034B7B"/>
    <w:rsid w:val="00044862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D6229"/>
    <w:rsid w:val="000E3AD6"/>
    <w:rsid w:val="000E63F7"/>
    <w:rsid w:val="000E7197"/>
    <w:rsid w:val="000E7E94"/>
    <w:rsid w:val="000E7F8C"/>
    <w:rsid w:val="000F51E9"/>
    <w:rsid w:val="000F5ADB"/>
    <w:rsid w:val="001050D6"/>
    <w:rsid w:val="00106AF5"/>
    <w:rsid w:val="001120F2"/>
    <w:rsid w:val="00112698"/>
    <w:rsid w:val="00112A1D"/>
    <w:rsid w:val="00121367"/>
    <w:rsid w:val="00121B8E"/>
    <w:rsid w:val="0012489F"/>
    <w:rsid w:val="001275DB"/>
    <w:rsid w:val="00130967"/>
    <w:rsid w:val="001313F8"/>
    <w:rsid w:val="0013437A"/>
    <w:rsid w:val="001345B4"/>
    <w:rsid w:val="00137238"/>
    <w:rsid w:val="00145AF7"/>
    <w:rsid w:val="00155546"/>
    <w:rsid w:val="00164593"/>
    <w:rsid w:val="0017165D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A63E7"/>
    <w:rsid w:val="001A6A0A"/>
    <w:rsid w:val="001B0DDF"/>
    <w:rsid w:val="001B3083"/>
    <w:rsid w:val="001B6510"/>
    <w:rsid w:val="001B74BC"/>
    <w:rsid w:val="001C0066"/>
    <w:rsid w:val="001C1A1A"/>
    <w:rsid w:val="001C1CB8"/>
    <w:rsid w:val="001C22FE"/>
    <w:rsid w:val="001C587D"/>
    <w:rsid w:val="001C61BC"/>
    <w:rsid w:val="001C755E"/>
    <w:rsid w:val="001E1EE7"/>
    <w:rsid w:val="001E2168"/>
    <w:rsid w:val="001F0392"/>
    <w:rsid w:val="001F2DF7"/>
    <w:rsid w:val="001F31E5"/>
    <w:rsid w:val="001F4809"/>
    <w:rsid w:val="001F566C"/>
    <w:rsid w:val="001F7CBA"/>
    <w:rsid w:val="002016F1"/>
    <w:rsid w:val="00201B46"/>
    <w:rsid w:val="002043EB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2761B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415A"/>
    <w:rsid w:val="002A5FF7"/>
    <w:rsid w:val="002A76BE"/>
    <w:rsid w:val="002B025F"/>
    <w:rsid w:val="002B122F"/>
    <w:rsid w:val="002B2C21"/>
    <w:rsid w:val="002B5060"/>
    <w:rsid w:val="002C0E28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16DE"/>
    <w:rsid w:val="00307541"/>
    <w:rsid w:val="00310560"/>
    <w:rsid w:val="00311467"/>
    <w:rsid w:val="003148B5"/>
    <w:rsid w:val="003163D7"/>
    <w:rsid w:val="003170B0"/>
    <w:rsid w:val="00320122"/>
    <w:rsid w:val="00325453"/>
    <w:rsid w:val="003257B1"/>
    <w:rsid w:val="00333151"/>
    <w:rsid w:val="00336360"/>
    <w:rsid w:val="0034577F"/>
    <w:rsid w:val="0035151E"/>
    <w:rsid w:val="00357467"/>
    <w:rsid w:val="00365415"/>
    <w:rsid w:val="003662B1"/>
    <w:rsid w:val="003721FA"/>
    <w:rsid w:val="00383B6E"/>
    <w:rsid w:val="0039055E"/>
    <w:rsid w:val="0039552E"/>
    <w:rsid w:val="00396808"/>
    <w:rsid w:val="00397570"/>
    <w:rsid w:val="003A29CC"/>
    <w:rsid w:val="003A7EB9"/>
    <w:rsid w:val="003B2595"/>
    <w:rsid w:val="003B3476"/>
    <w:rsid w:val="003C6922"/>
    <w:rsid w:val="003C7816"/>
    <w:rsid w:val="003C79EE"/>
    <w:rsid w:val="003D1C07"/>
    <w:rsid w:val="003D1CC0"/>
    <w:rsid w:val="003D1E88"/>
    <w:rsid w:val="003D435F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14E55"/>
    <w:rsid w:val="004164A1"/>
    <w:rsid w:val="004166CD"/>
    <w:rsid w:val="00417A42"/>
    <w:rsid w:val="00423A08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65834"/>
    <w:rsid w:val="00472C12"/>
    <w:rsid w:val="004748B8"/>
    <w:rsid w:val="004830B4"/>
    <w:rsid w:val="0048428C"/>
    <w:rsid w:val="004850B6"/>
    <w:rsid w:val="004856D0"/>
    <w:rsid w:val="004866AE"/>
    <w:rsid w:val="004A1421"/>
    <w:rsid w:val="004A3316"/>
    <w:rsid w:val="004A7FCA"/>
    <w:rsid w:val="004B0E79"/>
    <w:rsid w:val="004C0A60"/>
    <w:rsid w:val="004C49C2"/>
    <w:rsid w:val="004D12A0"/>
    <w:rsid w:val="004D1EED"/>
    <w:rsid w:val="004D41BE"/>
    <w:rsid w:val="004D58EC"/>
    <w:rsid w:val="004D6CF7"/>
    <w:rsid w:val="004E0561"/>
    <w:rsid w:val="004E1146"/>
    <w:rsid w:val="004E4605"/>
    <w:rsid w:val="004E60AA"/>
    <w:rsid w:val="004E6D16"/>
    <w:rsid w:val="004E6F25"/>
    <w:rsid w:val="004E750E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151C3"/>
    <w:rsid w:val="00515958"/>
    <w:rsid w:val="00520553"/>
    <w:rsid w:val="00520BBD"/>
    <w:rsid w:val="00523179"/>
    <w:rsid w:val="005233BF"/>
    <w:rsid w:val="00523734"/>
    <w:rsid w:val="00525464"/>
    <w:rsid w:val="0052578F"/>
    <w:rsid w:val="00530309"/>
    <w:rsid w:val="00530F10"/>
    <w:rsid w:val="00534314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33F1"/>
    <w:rsid w:val="0058525D"/>
    <w:rsid w:val="0059042A"/>
    <w:rsid w:val="0059231C"/>
    <w:rsid w:val="00593131"/>
    <w:rsid w:val="00593588"/>
    <w:rsid w:val="0059539E"/>
    <w:rsid w:val="00597BE6"/>
    <w:rsid w:val="005A05EC"/>
    <w:rsid w:val="005A3B4E"/>
    <w:rsid w:val="005B22F2"/>
    <w:rsid w:val="005B5358"/>
    <w:rsid w:val="005B73AE"/>
    <w:rsid w:val="005C4AD7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E67D1"/>
    <w:rsid w:val="005F2A6B"/>
    <w:rsid w:val="005F3ECE"/>
    <w:rsid w:val="00603C58"/>
    <w:rsid w:val="006075B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605F6"/>
    <w:rsid w:val="00660D74"/>
    <w:rsid w:val="006635A9"/>
    <w:rsid w:val="006655AF"/>
    <w:rsid w:val="00671857"/>
    <w:rsid w:val="00672ABA"/>
    <w:rsid w:val="00673E2B"/>
    <w:rsid w:val="00676E43"/>
    <w:rsid w:val="00677830"/>
    <w:rsid w:val="006835F8"/>
    <w:rsid w:val="0068482D"/>
    <w:rsid w:val="0068565D"/>
    <w:rsid w:val="00685A55"/>
    <w:rsid w:val="00687C93"/>
    <w:rsid w:val="00690B60"/>
    <w:rsid w:val="0069352F"/>
    <w:rsid w:val="0069452E"/>
    <w:rsid w:val="00695BA1"/>
    <w:rsid w:val="006A4144"/>
    <w:rsid w:val="006A4AA0"/>
    <w:rsid w:val="006A71B6"/>
    <w:rsid w:val="006C0D35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5CF3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26DA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561C"/>
    <w:rsid w:val="00767142"/>
    <w:rsid w:val="00767677"/>
    <w:rsid w:val="0078095D"/>
    <w:rsid w:val="00781541"/>
    <w:rsid w:val="007817CF"/>
    <w:rsid w:val="00781B24"/>
    <w:rsid w:val="0078744E"/>
    <w:rsid w:val="007912F4"/>
    <w:rsid w:val="00791B42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3109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14B5"/>
    <w:rsid w:val="008132B1"/>
    <w:rsid w:val="0081412E"/>
    <w:rsid w:val="00817ACE"/>
    <w:rsid w:val="00822529"/>
    <w:rsid w:val="00826BC5"/>
    <w:rsid w:val="00841D43"/>
    <w:rsid w:val="008453C4"/>
    <w:rsid w:val="0084576E"/>
    <w:rsid w:val="00847D61"/>
    <w:rsid w:val="008519E6"/>
    <w:rsid w:val="0086380A"/>
    <w:rsid w:val="008643A7"/>
    <w:rsid w:val="0086766C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30D9"/>
    <w:rsid w:val="008D5566"/>
    <w:rsid w:val="008E2407"/>
    <w:rsid w:val="008E248E"/>
    <w:rsid w:val="008E3DD5"/>
    <w:rsid w:val="008E7530"/>
    <w:rsid w:val="008F32CE"/>
    <w:rsid w:val="008F402F"/>
    <w:rsid w:val="008F575B"/>
    <w:rsid w:val="008F6C53"/>
    <w:rsid w:val="009006C4"/>
    <w:rsid w:val="00902699"/>
    <w:rsid w:val="00902731"/>
    <w:rsid w:val="009077C7"/>
    <w:rsid w:val="00907901"/>
    <w:rsid w:val="00910EE1"/>
    <w:rsid w:val="0091186E"/>
    <w:rsid w:val="0091187A"/>
    <w:rsid w:val="0091256D"/>
    <w:rsid w:val="009135A9"/>
    <w:rsid w:val="0091360E"/>
    <w:rsid w:val="00914DFD"/>
    <w:rsid w:val="00915844"/>
    <w:rsid w:val="00924E17"/>
    <w:rsid w:val="00931EE0"/>
    <w:rsid w:val="0093306A"/>
    <w:rsid w:val="009345DF"/>
    <w:rsid w:val="009378AA"/>
    <w:rsid w:val="009416C8"/>
    <w:rsid w:val="00942737"/>
    <w:rsid w:val="00945510"/>
    <w:rsid w:val="00947D88"/>
    <w:rsid w:val="00950BA4"/>
    <w:rsid w:val="009510F3"/>
    <w:rsid w:val="0095375A"/>
    <w:rsid w:val="00954D37"/>
    <w:rsid w:val="00954DB3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1CB5"/>
    <w:rsid w:val="009B304E"/>
    <w:rsid w:val="009B33A9"/>
    <w:rsid w:val="009B3B64"/>
    <w:rsid w:val="009B3D59"/>
    <w:rsid w:val="009B6E6C"/>
    <w:rsid w:val="009C0BCF"/>
    <w:rsid w:val="009C13A3"/>
    <w:rsid w:val="009C2B99"/>
    <w:rsid w:val="009C4C81"/>
    <w:rsid w:val="009C4EB1"/>
    <w:rsid w:val="009C5D5C"/>
    <w:rsid w:val="009C7433"/>
    <w:rsid w:val="009D1C0C"/>
    <w:rsid w:val="009D32BA"/>
    <w:rsid w:val="009E7335"/>
    <w:rsid w:val="009F2CCF"/>
    <w:rsid w:val="009F4BD2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70077"/>
    <w:rsid w:val="00A71146"/>
    <w:rsid w:val="00A75B01"/>
    <w:rsid w:val="00A807A4"/>
    <w:rsid w:val="00A83CDD"/>
    <w:rsid w:val="00A84390"/>
    <w:rsid w:val="00A907F3"/>
    <w:rsid w:val="00A95F20"/>
    <w:rsid w:val="00A97C4B"/>
    <w:rsid w:val="00AA2B7C"/>
    <w:rsid w:val="00AA34AF"/>
    <w:rsid w:val="00AA5922"/>
    <w:rsid w:val="00AA6A7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5098"/>
    <w:rsid w:val="00B26313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3820"/>
    <w:rsid w:val="00BA41F9"/>
    <w:rsid w:val="00BA6F86"/>
    <w:rsid w:val="00BA7612"/>
    <w:rsid w:val="00BB1E58"/>
    <w:rsid w:val="00BB6A8F"/>
    <w:rsid w:val="00BB72CE"/>
    <w:rsid w:val="00BC0664"/>
    <w:rsid w:val="00BC1C1E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37920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5B8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E28"/>
    <w:rsid w:val="00D61EBF"/>
    <w:rsid w:val="00D6203F"/>
    <w:rsid w:val="00D634B0"/>
    <w:rsid w:val="00D63CBB"/>
    <w:rsid w:val="00D63F53"/>
    <w:rsid w:val="00D667DA"/>
    <w:rsid w:val="00D66891"/>
    <w:rsid w:val="00D72503"/>
    <w:rsid w:val="00D745EA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170A7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139D"/>
    <w:rsid w:val="00EB2664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10DF0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2D5B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4251"/>
    <w:rsid w:val="00FC6C76"/>
    <w:rsid w:val="00FD282D"/>
    <w:rsid w:val="00FD30B9"/>
    <w:rsid w:val="00FD437C"/>
    <w:rsid w:val="00FD52E0"/>
    <w:rsid w:val="00FE0AAF"/>
    <w:rsid w:val="00FE2951"/>
    <w:rsid w:val="00FE5E33"/>
    <w:rsid w:val="00FF386B"/>
    <w:rsid w:val="00FF4997"/>
    <w:rsid w:val="00FF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E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54DB3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4D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uiPriority w:val="22"/>
    <w:qFormat/>
    <w:rsid w:val="00954DB3"/>
    <w:rPr>
      <w:b/>
      <w:bCs/>
    </w:rPr>
  </w:style>
  <w:style w:type="character" w:customStyle="1" w:styleId="apple-converted-space">
    <w:name w:val="apple-converted-space"/>
    <w:rsid w:val="00954DB3"/>
  </w:style>
  <w:style w:type="paragraph" w:styleId="a7">
    <w:name w:val="Normal (Web)"/>
    <w:basedOn w:val="a"/>
    <w:uiPriority w:val="99"/>
    <w:rsid w:val="00954DB3"/>
    <w:pPr>
      <w:spacing w:before="100" w:after="10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954DB3"/>
    <w:pPr>
      <w:ind w:left="720"/>
    </w:pPr>
    <w:rPr>
      <w:rFonts w:eastAsia="Calibri"/>
      <w:kern w:val="1"/>
      <w:lang w:eastAsia="ar-SA"/>
    </w:rPr>
  </w:style>
  <w:style w:type="paragraph" w:customStyle="1" w:styleId="ConsPlusCell">
    <w:name w:val="ConsPlusCell"/>
    <w:uiPriority w:val="99"/>
    <w:rsid w:val="00954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32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54DB3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4D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uiPriority w:val="22"/>
    <w:qFormat/>
    <w:rsid w:val="00954DB3"/>
    <w:rPr>
      <w:b/>
      <w:bCs/>
    </w:rPr>
  </w:style>
  <w:style w:type="character" w:customStyle="1" w:styleId="apple-converted-space">
    <w:name w:val="apple-converted-space"/>
    <w:rsid w:val="00954DB3"/>
  </w:style>
  <w:style w:type="paragraph" w:styleId="a7">
    <w:name w:val="Normal (Web)"/>
    <w:basedOn w:val="a"/>
    <w:uiPriority w:val="99"/>
    <w:rsid w:val="00954DB3"/>
    <w:pPr>
      <w:spacing w:before="100" w:after="10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954DB3"/>
    <w:pPr>
      <w:ind w:left="720"/>
    </w:pPr>
    <w:rPr>
      <w:rFonts w:eastAsia="Calibri"/>
      <w:kern w:val="1"/>
      <w:lang w:eastAsia="ar-SA"/>
    </w:rPr>
  </w:style>
  <w:style w:type="paragraph" w:customStyle="1" w:styleId="ConsPlusCell">
    <w:name w:val="ConsPlusCell"/>
    <w:uiPriority w:val="99"/>
    <w:rsid w:val="00954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32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1BE3-0BE7-4251-9E36-EBB84817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2021-11-08T09:02:00Z</cp:lastPrinted>
  <dcterms:created xsi:type="dcterms:W3CDTF">2020-11-02T14:52:00Z</dcterms:created>
  <dcterms:modified xsi:type="dcterms:W3CDTF">2022-11-10T09:27:00Z</dcterms:modified>
</cp:coreProperties>
</file>