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12" w:rsidRPr="003B12E9" w:rsidRDefault="003013F3" w:rsidP="0030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E9">
        <w:rPr>
          <w:rFonts w:ascii="Times New Roman" w:hAnsi="Times New Roman" w:cs="Times New Roman"/>
          <w:b/>
          <w:sz w:val="28"/>
          <w:szCs w:val="28"/>
        </w:rPr>
        <w:t xml:space="preserve">План-график сбора опасных видов отходов от населения Санкт-Петербурга </w:t>
      </w:r>
      <w:r w:rsidRPr="003B12E9">
        <w:rPr>
          <w:rFonts w:ascii="Times New Roman" w:hAnsi="Times New Roman" w:cs="Times New Roman"/>
          <w:b/>
          <w:sz w:val="28"/>
          <w:szCs w:val="28"/>
        </w:rPr>
        <w:br/>
        <w:t>с использованием мобильного пункта приема – «</w:t>
      </w:r>
      <w:proofErr w:type="spellStart"/>
      <w:r w:rsidRPr="003B12E9">
        <w:rPr>
          <w:rFonts w:ascii="Times New Roman" w:hAnsi="Times New Roman" w:cs="Times New Roman"/>
          <w:b/>
          <w:sz w:val="28"/>
          <w:szCs w:val="28"/>
        </w:rPr>
        <w:t>Экомобил</w:t>
      </w:r>
      <w:r w:rsidR="00017EBF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3B12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B12E9">
        <w:rPr>
          <w:rFonts w:ascii="Times New Roman" w:hAnsi="Times New Roman" w:cs="Times New Roman"/>
          <w:b/>
          <w:sz w:val="28"/>
          <w:szCs w:val="28"/>
        </w:rPr>
        <w:br/>
        <w:t>2016 год</w:t>
      </w:r>
      <w:r w:rsidRPr="003B12E9">
        <w:rPr>
          <w:rFonts w:ascii="Times New Roman" w:hAnsi="Times New Roman" w:cs="Times New Roman"/>
          <w:b/>
          <w:sz w:val="28"/>
          <w:szCs w:val="28"/>
        </w:rPr>
        <w:br/>
        <w:t>Центральный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3846"/>
        <w:gridCol w:w="3846"/>
        <w:gridCol w:w="3846"/>
      </w:tblGrid>
      <w:tr w:rsidR="008A0D37" w:rsidTr="00BB04C0">
        <w:tc>
          <w:tcPr>
            <w:tcW w:w="3846" w:type="dxa"/>
            <w:vAlign w:val="center"/>
          </w:tcPr>
          <w:p w:rsidR="008A0D37" w:rsidRPr="008A0D37" w:rsidRDefault="008A0D37" w:rsidP="008A0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D3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846" w:type="dxa"/>
            <w:vAlign w:val="center"/>
          </w:tcPr>
          <w:p w:rsidR="008A0D37" w:rsidRPr="008A0D37" w:rsidRDefault="008A0D37" w:rsidP="008A0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D3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846" w:type="dxa"/>
            <w:vAlign w:val="center"/>
          </w:tcPr>
          <w:p w:rsidR="008A0D37" w:rsidRPr="008A0D37" w:rsidRDefault="008A0D37" w:rsidP="008A0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D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46" w:type="dxa"/>
            <w:vAlign w:val="center"/>
          </w:tcPr>
          <w:p w:rsidR="008A0D37" w:rsidRPr="008A0D37" w:rsidRDefault="008A0D37" w:rsidP="008A0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D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CD7A68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CD7A68" w:rsidP="005A3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r w:rsidR="005A337C"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Пестеля д.11</w:t>
            </w:r>
          </w:p>
        </w:tc>
        <w:tc>
          <w:tcPr>
            <w:tcW w:w="3846" w:type="dxa"/>
            <w:vAlign w:val="center"/>
          </w:tcPr>
          <w:p w:rsidR="008A0D37" w:rsidRPr="005A337C" w:rsidRDefault="00CD7A68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 января</w:t>
            </w:r>
          </w:p>
        </w:tc>
        <w:tc>
          <w:tcPr>
            <w:tcW w:w="3846" w:type="dxa"/>
            <w:vAlign w:val="center"/>
          </w:tcPr>
          <w:p w:rsidR="008A0D37" w:rsidRPr="005A337C" w:rsidRDefault="00CD7A68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10.00-11.00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CD7A68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Саперный пер. д.19</w:t>
            </w:r>
          </w:p>
        </w:tc>
        <w:tc>
          <w:tcPr>
            <w:tcW w:w="3846" w:type="dxa"/>
            <w:vAlign w:val="center"/>
          </w:tcPr>
          <w:p w:rsidR="008A0D37" w:rsidRPr="005A337C" w:rsidRDefault="00CD7A68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февраля</w:t>
            </w:r>
          </w:p>
        </w:tc>
        <w:tc>
          <w:tcPr>
            <w:tcW w:w="3846" w:type="dxa"/>
            <w:vAlign w:val="center"/>
          </w:tcPr>
          <w:p w:rsidR="008A0D37" w:rsidRPr="005A337C" w:rsidRDefault="00CD7A68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367D44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367D44" w:rsidP="005A3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Кирочная</w:t>
            </w:r>
            <w:proofErr w:type="spellEnd"/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A337C"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5A337C"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46" w:type="dxa"/>
            <w:vAlign w:val="center"/>
          </w:tcPr>
          <w:p w:rsidR="008A0D37" w:rsidRPr="005A337C" w:rsidRDefault="00367D44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 февраля</w:t>
            </w:r>
          </w:p>
        </w:tc>
        <w:tc>
          <w:tcPr>
            <w:tcW w:w="3846" w:type="dxa"/>
            <w:vAlign w:val="center"/>
          </w:tcPr>
          <w:p w:rsidR="008A0D37" w:rsidRPr="005A337C" w:rsidRDefault="00367D44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19.30-20.30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Саперный пер. д.19</w:t>
            </w:r>
          </w:p>
        </w:tc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 марта</w:t>
            </w:r>
          </w:p>
        </w:tc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BB04C0" w:rsidP="005A3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Кирочная</w:t>
            </w:r>
            <w:proofErr w:type="spellEnd"/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д.</w:t>
            </w:r>
            <w:r w:rsidR="005A337C"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 марта</w:t>
            </w:r>
          </w:p>
        </w:tc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19.30-20.30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 апреля</w:t>
            </w:r>
          </w:p>
        </w:tc>
        <w:tc>
          <w:tcPr>
            <w:tcW w:w="3846" w:type="dxa"/>
            <w:vAlign w:val="center"/>
          </w:tcPr>
          <w:p w:rsidR="008A0D37" w:rsidRPr="005A337C" w:rsidRDefault="00BB04C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AA53AD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8A0D37" w:rsidRPr="005A337C" w:rsidRDefault="00AA53AD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 мая</w:t>
            </w:r>
          </w:p>
        </w:tc>
        <w:tc>
          <w:tcPr>
            <w:tcW w:w="3846" w:type="dxa"/>
            <w:vAlign w:val="center"/>
          </w:tcPr>
          <w:p w:rsidR="008A0D37" w:rsidRPr="005A337C" w:rsidRDefault="00AA53AD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 мая</w:t>
            </w:r>
          </w:p>
        </w:tc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10.00-11.00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 июня</w:t>
            </w:r>
          </w:p>
        </w:tc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Саперный пер. д.19</w:t>
            </w:r>
          </w:p>
        </w:tc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 июня</w:t>
            </w:r>
          </w:p>
        </w:tc>
        <w:tc>
          <w:tcPr>
            <w:tcW w:w="3846" w:type="dxa"/>
            <w:vAlign w:val="center"/>
          </w:tcPr>
          <w:p w:rsidR="008A0D37" w:rsidRPr="005A337C" w:rsidRDefault="00CB1460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 июля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10.00-11.00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Саперный пер. д.19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июля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Кирочная</w:t>
            </w:r>
            <w:proofErr w:type="spellEnd"/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д.8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августа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19.30-20.30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Саперный пер. д.19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 августа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8A0D37" w:rsidRPr="005A337C" w:rsidTr="00722D36"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8A0D37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Кирочная</w:t>
            </w:r>
            <w:proofErr w:type="spellEnd"/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д.8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 сентября</w:t>
            </w:r>
          </w:p>
        </w:tc>
        <w:tc>
          <w:tcPr>
            <w:tcW w:w="3846" w:type="dxa"/>
            <w:vAlign w:val="center"/>
          </w:tcPr>
          <w:p w:rsidR="008A0D37" w:rsidRPr="005A337C" w:rsidRDefault="00781026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19.30-20.30</w:t>
            </w:r>
          </w:p>
        </w:tc>
      </w:tr>
      <w:tr w:rsidR="00781026" w:rsidRPr="005A337C" w:rsidTr="00722D36">
        <w:tc>
          <w:tcPr>
            <w:tcW w:w="3846" w:type="dxa"/>
            <w:vAlign w:val="center"/>
          </w:tcPr>
          <w:p w:rsidR="00781026" w:rsidRPr="005A337C" w:rsidRDefault="003959A9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781026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781026" w:rsidRPr="005A337C" w:rsidRDefault="003959A9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 октября</w:t>
            </w:r>
          </w:p>
        </w:tc>
        <w:tc>
          <w:tcPr>
            <w:tcW w:w="3846" w:type="dxa"/>
            <w:vAlign w:val="center"/>
          </w:tcPr>
          <w:p w:rsidR="00781026" w:rsidRPr="005A337C" w:rsidRDefault="003959A9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781026" w:rsidRPr="005A337C" w:rsidTr="00722D36">
        <w:tc>
          <w:tcPr>
            <w:tcW w:w="3846" w:type="dxa"/>
            <w:vAlign w:val="center"/>
          </w:tcPr>
          <w:p w:rsidR="00781026" w:rsidRPr="005A337C" w:rsidRDefault="003959A9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781026" w:rsidRPr="005A337C" w:rsidRDefault="005A337C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781026" w:rsidRPr="005A337C" w:rsidRDefault="003959A9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 октября</w:t>
            </w:r>
          </w:p>
        </w:tc>
        <w:tc>
          <w:tcPr>
            <w:tcW w:w="3846" w:type="dxa"/>
            <w:vAlign w:val="center"/>
          </w:tcPr>
          <w:p w:rsidR="00781026" w:rsidRPr="005A337C" w:rsidRDefault="003959A9" w:rsidP="00722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781026" w:rsidRPr="005A337C" w:rsidTr="00DF74DD">
        <w:tc>
          <w:tcPr>
            <w:tcW w:w="3846" w:type="dxa"/>
            <w:vAlign w:val="center"/>
          </w:tcPr>
          <w:p w:rsidR="00781026" w:rsidRPr="005A337C" w:rsidRDefault="003959A9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781026" w:rsidRPr="005A337C" w:rsidRDefault="005A337C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781026" w:rsidRPr="005A337C" w:rsidRDefault="003959A9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 ноября</w:t>
            </w:r>
          </w:p>
        </w:tc>
        <w:tc>
          <w:tcPr>
            <w:tcW w:w="3846" w:type="dxa"/>
            <w:vAlign w:val="center"/>
          </w:tcPr>
          <w:p w:rsidR="00781026" w:rsidRPr="005A337C" w:rsidRDefault="003959A9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10.00-11.00</w:t>
            </w:r>
          </w:p>
        </w:tc>
      </w:tr>
      <w:tr w:rsidR="00781026" w:rsidRPr="005A337C" w:rsidTr="00DF74DD">
        <w:tc>
          <w:tcPr>
            <w:tcW w:w="3846" w:type="dxa"/>
            <w:vAlign w:val="center"/>
          </w:tcPr>
          <w:p w:rsidR="00781026" w:rsidRPr="005A337C" w:rsidRDefault="003959A9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781026" w:rsidRPr="005A337C" w:rsidRDefault="005A337C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Пестеля д.11</w:t>
            </w:r>
          </w:p>
        </w:tc>
        <w:tc>
          <w:tcPr>
            <w:tcW w:w="3846" w:type="dxa"/>
            <w:vAlign w:val="center"/>
          </w:tcPr>
          <w:p w:rsidR="00781026" w:rsidRPr="005A337C" w:rsidRDefault="003959A9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 ноября</w:t>
            </w:r>
          </w:p>
        </w:tc>
        <w:tc>
          <w:tcPr>
            <w:tcW w:w="3846" w:type="dxa"/>
            <w:vAlign w:val="center"/>
          </w:tcPr>
          <w:p w:rsidR="00781026" w:rsidRPr="005A337C" w:rsidRDefault="003959A9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  <w:tr w:rsidR="00781026" w:rsidRPr="005A337C" w:rsidTr="00DF74DD">
        <w:tc>
          <w:tcPr>
            <w:tcW w:w="3846" w:type="dxa"/>
            <w:vAlign w:val="center"/>
          </w:tcPr>
          <w:p w:rsidR="00781026" w:rsidRPr="005A337C" w:rsidRDefault="005E3AD1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Литейный округ</w:t>
            </w:r>
          </w:p>
        </w:tc>
        <w:tc>
          <w:tcPr>
            <w:tcW w:w="3846" w:type="dxa"/>
            <w:vAlign w:val="center"/>
          </w:tcPr>
          <w:p w:rsidR="00781026" w:rsidRPr="005A337C" w:rsidRDefault="005A337C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Саперный пер. д.19</w:t>
            </w:r>
          </w:p>
        </w:tc>
        <w:tc>
          <w:tcPr>
            <w:tcW w:w="3846" w:type="dxa"/>
            <w:vAlign w:val="center"/>
          </w:tcPr>
          <w:p w:rsidR="00781026" w:rsidRPr="005A337C" w:rsidRDefault="005E3AD1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 ноября</w:t>
            </w:r>
          </w:p>
        </w:tc>
        <w:tc>
          <w:tcPr>
            <w:tcW w:w="3846" w:type="dxa"/>
            <w:vAlign w:val="center"/>
          </w:tcPr>
          <w:p w:rsidR="00781026" w:rsidRPr="005A337C" w:rsidRDefault="005E3AD1" w:rsidP="00DF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3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18.00-19.00</w:t>
            </w:r>
          </w:p>
        </w:tc>
      </w:tr>
    </w:tbl>
    <w:p w:rsidR="001F6912" w:rsidRPr="005A337C" w:rsidRDefault="001F6912" w:rsidP="0061384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F6912" w:rsidRPr="005A337C" w:rsidSect="003013F3">
      <w:footerReference w:type="default" r:id="rId8"/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86" w:rsidRDefault="00266886" w:rsidP="00017EBF">
      <w:pPr>
        <w:spacing w:after="0" w:line="240" w:lineRule="auto"/>
      </w:pPr>
      <w:r>
        <w:separator/>
      </w:r>
    </w:p>
  </w:endnote>
  <w:endnote w:type="continuationSeparator" w:id="0">
    <w:p w:rsidR="00266886" w:rsidRDefault="00266886" w:rsidP="0001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1360"/>
      <w:docPartObj>
        <w:docPartGallery w:val="Page Numbers (Bottom of Page)"/>
        <w:docPartUnique/>
      </w:docPartObj>
    </w:sdtPr>
    <w:sdtEndPr/>
    <w:sdtContent>
      <w:p w:rsidR="00017EBF" w:rsidRDefault="00603B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EBF" w:rsidRDefault="00017E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86" w:rsidRDefault="00266886" w:rsidP="00017EBF">
      <w:pPr>
        <w:spacing w:after="0" w:line="240" w:lineRule="auto"/>
      </w:pPr>
      <w:r>
        <w:separator/>
      </w:r>
    </w:p>
  </w:footnote>
  <w:footnote w:type="continuationSeparator" w:id="0">
    <w:p w:rsidR="00266886" w:rsidRDefault="00266886" w:rsidP="0001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12"/>
    <w:rsid w:val="00017EBF"/>
    <w:rsid w:val="001F6912"/>
    <w:rsid w:val="00244C49"/>
    <w:rsid w:val="00266886"/>
    <w:rsid w:val="003013F3"/>
    <w:rsid w:val="0033543D"/>
    <w:rsid w:val="00367D44"/>
    <w:rsid w:val="003959A9"/>
    <w:rsid w:val="003B12E9"/>
    <w:rsid w:val="004C4674"/>
    <w:rsid w:val="0050412C"/>
    <w:rsid w:val="00524DB3"/>
    <w:rsid w:val="005A337C"/>
    <w:rsid w:val="005E3AD1"/>
    <w:rsid w:val="00603BD5"/>
    <w:rsid w:val="00613841"/>
    <w:rsid w:val="00671C67"/>
    <w:rsid w:val="00722D36"/>
    <w:rsid w:val="00781026"/>
    <w:rsid w:val="00802C1F"/>
    <w:rsid w:val="008A0D37"/>
    <w:rsid w:val="00955264"/>
    <w:rsid w:val="00A066B2"/>
    <w:rsid w:val="00A952B0"/>
    <w:rsid w:val="00AA53AD"/>
    <w:rsid w:val="00BB04C0"/>
    <w:rsid w:val="00BB3DBB"/>
    <w:rsid w:val="00CB1460"/>
    <w:rsid w:val="00CD7A68"/>
    <w:rsid w:val="00D666C5"/>
    <w:rsid w:val="00DF74DD"/>
    <w:rsid w:val="00F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1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7EBF"/>
  </w:style>
  <w:style w:type="paragraph" w:styleId="a6">
    <w:name w:val="footer"/>
    <w:basedOn w:val="a"/>
    <w:link w:val="a7"/>
    <w:uiPriority w:val="99"/>
    <w:unhideWhenUsed/>
    <w:rsid w:val="0001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1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7EBF"/>
  </w:style>
  <w:style w:type="paragraph" w:styleId="a6">
    <w:name w:val="footer"/>
    <w:basedOn w:val="a"/>
    <w:link w:val="a7"/>
    <w:uiPriority w:val="99"/>
    <w:unhideWhenUsed/>
    <w:rsid w:val="0001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6B61-A558-4BEE-A310-20EC296A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2016-02-10T09:21:00Z</dcterms:created>
  <dcterms:modified xsi:type="dcterms:W3CDTF">2016-02-10T09:21:00Z</dcterms:modified>
</cp:coreProperties>
</file>